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BD" w:rsidRPr="00D37FFD" w:rsidRDefault="0051207C" w:rsidP="00F550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DAIRY INDUSTRY AWARD 201</w:t>
      </w:r>
      <w:r w:rsidR="007F204D">
        <w:rPr>
          <w:b/>
          <w:sz w:val="28"/>
          <w:szCs w:val="28"/>
        </w:rPr>
        <w:t>9</w:t>
      </w:r>
    </w:p>
    <w:p w:rsidR="00E262D3" w:rsidRPr="00EA5173" w:rsidRDefault="00E262D3" w:rsidP="00F5505C">
      <w:pPr>
        <w:spacing w:after="0" w:line="240" w:lineRule="auto"/>
        <w:jc w:val="center"/>
        <w:rPr>
          <w:b/>
          <w:sz w:val="36"/>
          <w:szCs w:val="36"/>
        </w:rPr>
      </w:pPr>
      <w:r w:rsidRPr="00EA5173">
        <w:rPr>
          <w:b/>
          <w:sz w:val="36"/>
          <w:szCs w:val="36"/>
        </w:rPr>
        <w:t>NOMINATION FORM</w:t>
      </w:r>
    </w:p>
    <w:p w:rsidR="0051207C" w:rsidRDefault="0051207C" w:rsidP="00F5505C">
      <w:pPr>
        <w:spacing w:after="0" w:line="240" w:lineRule="auto"/>
        <w:jc w:val="center"/>
      </w:pPr>
    </w:p>
    <w:p w:rsidR="00E262D3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201295</wp:posOffset>
                </wp:positionV>
                <wp:extent cx="3971925" cy="528320"/>
                <wp:effectExtent l="9525" t="1143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FD" w:rsidRDefault="00D3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5pt;margin-top:15.85pt;width:312.7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eKKQIAAFAEAAAOAAAAZHJzL2Uyb0RvYy54bWysVMtu2zAQvBfoPxC817Idu7EFy0Hq1EWB&#10;9AEk/QCKoiyiFJdd0pbcr8+SclwjLXooqgPBx3I4O7Or1U3fGnZQ6DXYgk9GY86UlVBpuyv4t8ft&#10;mwVnPghbCQNWFfyoPL9Zv3616lyuptCAqRQyArE+71zBmxBcnmVeNqoVfgROWTqsAVsRaIm7rELR&#10;EXprsul4/DbrACuHIJX3tHs3HPJ1wq9rJcOXuvYqMFNw4hbSiGks45itVyLfoXCNlica4h9YtEJb&#10;evQMdSeCYHvUv0G1WiJ4qMNIQptBXWupUg6UzWT8IpuHRjiVciFxvDvL5P8frPx8+IpMVwWfc2ZF&#10;SxY9qj6wd9CzeVSncz6noAdHYaGnbXI5ZerdPcjvnlnYNMLu1C0idI0SFbGbxJvZxdUBx0eQsvsE&#10;FT0j9gESUF9jG6UjMRihk0vHszORiqTNq+X1ZDklipLO5tPF1TRZl4n8+bZDHz4oaFmcFBzJ+YQu&#10;Dvc+RDYifw6Jj3kwutpqY9ICd+XGIDsIqpJt+lICL8KMZV3Bl3Pi8XeIcfr+BNHqQOVudFvwxTlI&#10;5FG297ZKxRiENsOcKBt70jFKN4gY+rI/+VJCdSRFEYaypjakSQP4k7OOSrrg/sdeoOLMfLTkynIy&#10;m8UeSIvZ/Jo0ZHh5Ul6eCCsJquCBs2G6CUPf7B3qXUMvDXVg4ZacrHUSOVo+sDrxprJN2p9aLPbF&#10;5TpF/foRrJ8AAAD//wMAUEsDBBQABgAIAAAAIQAbb+6I4QAAAAoBAAAPAAAAZHJzL2Rvd25yZXYu&#10;eG1sTI/BTsMwEETvSPyDtUhcEHXSljQNcSqEBKI3KAiubrxNIuJ1sN00/D3LCY6rfZp5U24m24sR&#10;fegcKUhnCQik2pmOGgVvrw/XOYgQNRndO0IF3xhgU52flbow7kQvOO5iIziEQqEVtDEOhZShbtHq&#10;MHMDEv8Ozlsd+fSNNF6fONz2cp4kmbS6I25o9YD3Ldafu6NVkC+fxo+wXTy/19mhX8er1fj45ZW6&#10;vJjubkFEnOIfDL/6rA4VO+3dkUwQvYJ5lvKWqGCRrkAwkOfZDYg9k+lyDbIq5f8J1Q8AAAD//wMA&#10;UEsBAi0AFAAGAAgAAAAhALaDOJL+AAAA4QEAABMAAAAAAAAAAAAAAAAAAAAAAFtDb250ZW50X1R5&#10;cGVzXS54bWxQSwECLQAUAAYACAAAACEAOP0h/9YAAACUAQAACwAAAAAAAAAAAAAAAAAvAQAAX3Jl&#10;bHMvLnJlbHNQSwECLQAUAAYACAAAACEAdVAXiikCAABQBAAADgAAAAAAAAAAAAAAAAAuAgAAZHJz&#10;L2Uyb0RvYy54bWxQSwECLQAUAAYACAAAACEAG2/uiOEAAAAKAQAADwAAAAAAAAAAAAAAAACDBAAA&#10;ZHJzL2Rvd25yZXYueG1sUEsFBgAAAAAEAAQA8wAAAJEFAAAAAA==&#10;">
                <v:textbox>
                  <w:txbxContent>
                    <w:p w:rsidR="00D37FFD" w:rsidRDefault="00D37FFD"/>
                  </w:txbxContent>
                </v:textbox>
              </v:shape>
            </w:pict>
          </mc:Fallback>
        </mc:AlternateContent>
      </w:r>
    </w:p>
    <w:p w:rsidR="00E262D3" w:rsidRPr="00F5505C" w:rsidRDefault="00E262D3">
      <w:pPr>
        <w:rPr>
          <w:b/>
        </w:rPr>
      </w:pPr>
      <w:r w:rsidRPr="00F5505C">
        <w:rPr>
          <w:b/>
        </w:rPr>
        <w:t>NAME OF NOMINATOR:</w:t>
      </w:r>
      <w:r w:rsidR="00D37FFD" w:rsidRPr="00F5505C">
        <w:rPr>
          <w:b/>
        </w:rPr>
        <w:t xml:space="preserve">         </w:t>
      </w:r>
    </w:p>
    <w:p w:rsidR="00E262D3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226060</wp:posOffset>
                </wp:positionV>
                <wp:extent cx="3971925" cy="1085850"/>
                <wp:effectExtent l="9525" t="6350" r="952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D3" w:rsidRDefault="00E26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0.5pt;margin-top:17.8pt;width:31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O0LAIAAFgEAAAOAAAAZHJzL2Uyb0RvYy54bWysVNtu2zAMfR+wfxD0vthJkzUx4hRdugwD&#10;ugvQ7gNkWbaFSaImKbGzrx8lp2nQDXsY5gdBFKmjw0PS65tBK3IQzkswJZ1OckqE4VBL05b02+Pu&#10;zZISH5ipmQIjSnoUnt5sXr9a97YQM+hA1cIRBDG+6G1JuxBskWWed0IzPwErDDobcJoFNF2b1Y71&#10;iK5VNsvzt1kPrrYOuPAeT+9GJ90k/KYRPHxpGi8CUSVFbiGtLq1VXLPNmhWtY7aT/ESD/QMLzaTB&#10;R89QdywwsnfyNygtuQMPTZhw0Bk0jeQi5YDZTPMX2Tx0zIqUC4rj7Vkm//9g+efDV0dkXdI5JYZp&#10;LNGjGAJ5BwO5iur01hcY9GAxLAx4jFVOmXp7D/y7Jwa2HTOtuHUO+k6wGtlN483s4uqI4yNI1X+C&#10;Gp9h+wAJaGicjtKhGATRsUrHc2UiFY6HV6vr6Wq2oISjb5ovF8tFql3Giqfr1vnwQYAmcVNSh6VP&#10;8Oxw70Okw4qnkPiaByXrnVQqGa6ttsqRA8M22aUvZfAiTBnSl3S1QCJ/h8jT9ycILQP2u5K6pMtz&#10;ECuibu9NnboxMKnGPVJW5iRk1G5UMQzVkCqWVI4iV1AfUVkHY3vjOOKmA/eTkh5bu6T+x545QYn6&#10;aLA6q+l8HmchGfPF9QwNd+mpLj3McIQqaaBk3G7DOD9762Tb4UtjPxi4xYo2Mmn9zOpEH9s3leA0&#10;anE+Lu0U9fxD2PwCAAD//wMAUEsDBBQABgAIAAAAIQDTS1184AAAAAoBAAAPAAAAZHJzL2Rvd25y&#10;ZXYueG1sTI/BTsMwEETvSPyDtUhcEHXaUhNCnAohgegNCoKrG2+TCHsdYjcNf89yguNoRjNvyvXk&#10;nRhxiF0gDfNZBgKpDrajRsPb68NlDiImQ9a4QKjhGyOsq9OT0hQ2HOkFx21qBJdQLIyGNqW+kDLW&#10;LXoTZ6FHYm8fBm8Sy6GRdjBHLvdOLrJMSW864oXW9HjfYv25PXgN+dXT+BE3y+f3Wu3dTbq4Hh+/&#10;Bq3Pz6a7WxAJp/QXhl98RoeKmXbhQDYKp2Gh5vwlaViuFAgO5LlagdixkykFsirl/wvVDwAAAP//&#10;AwBQSwECLQAUAAYACAAAACEAtoM4kv4AAADhAQAAEwAAAAAAAAAAAAAAAAAAAAAAW0NvbnRlbnRf&#10;VHlwZXNdLnhtbFBLAQItABQABgAIAAAAIQA4/SH/1gAAAJQBAAALAAAAAAAAAAAAAAAAAC8BAABf&#10;cmVscy8ucmVsc1BLAQItABQABgAIAAAAIQDVJ9O0LAIAAFgEAAAOAAAAAAAAAAAAAAAAAC4CAABk&#10;cnMvZTJvRG9jLnhtbFBLAQItABQABgAIAAAAIQDTS1184AAAAAoBAAAPAAAAAAAAAAAAAAAAAIYE&#10;AABkcnMvZG93bnJldi54bWxQSwUGAAAAAAQABADzAAAAkwUAAAAA&#10;">
                <v:textbox>
                  <w:txbxContent>
                    <w:p w:rsidR="00E262D3" w:rsidRDefault="00E262D3"/>
                  </w:txbxContent>
                </v:textbox>
              </v:shape>
            </w:pict>
          </mc:Fallback>
        </mc:AlternateContent>
      </w:r>
      <w:r w:rsidR="00E262D3">
        <w:t xml:space="preserve">ADDRESS:    </w:t>
      </w:r>
    </w:p>
    <w:p w:rsidR="00E262D3" w:rsidRDefault="00E262D3"/>
    <w:p w:rsidR="00E262D3" w:rsidRDefault="00E262D3"/>
    <w:p w:rsidR="00E262D3" w:rsidRDefault="00E262D3"/>
    <w:p w:rsidR="00D37FFD" w:rsidRDefault="00D37FFD"/>
    <w:p w:rsidR="00D37FFD" w:rsidRDefault="00E262D3">
      <w:r>
        <w:t xml:space="preserve">TELEPHONE:    </w:t>
      </w:r>
      <w:r w:rsidR="00D37FFD">
        <w:t xml:space="preserve">                                                                       EMAIL:</w:t>
      </w:r>
    </w:p>
    <w:p w:rsidR="00D37FFD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110490</wp:posOffset>
                </wp:positionV>
                <wp:extent cx="4019550" cy="614680"/>
                <wp:effectExtent l="9525" t="10160" r="952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FD" w:rsidRDefault="00D3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6.75pt;margin-top:8.7pt;width:316.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WcLQIAAFc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r6mxDCN&#10;Ej2KIZC3MJBlZKe3vsCgB4thYcBjVDlV6u098G+eGNh1zLTi1jnoO8FqzG4ab2ZXV0ccH0Gq/iPU&#10;+Aw7BEhAQ+N0pA7JIIiOKj1dlImpcDyc59P1YoEujr7ldL5cJekyVpxvW+fDewGaxE1JHSqf0Nnx&#10;3oeYDSvOIfExD0rWe6lUMlxb7ZQjR4Zdsk9fKuBZmDKkL+l6MVuMBPwVIk/fnyC0DNjuSuqSri5B&#10;rIi0vTN1asbApBr3mLIyJx4jdSOJYaiGJNjsLE8F9RMS62DsbpxG3HTgflDSY2eX1H8/MCcoUR8M&#10;irOezudxFJIxX7yZoeGuPdW1hxmOUCUNlIzbXRjH52CdbDt8aWwHA7coaCMT11H5MatT+ti9SYLT&#10;pMXxuLZT1K//wfYnAAAA//8DAFBLAwQUAAYACAAAACEA/XX/euAAAAAKAQAADwAAAGRycy9kb3du&#10;cmV2LnhtbEyPzU7DMBCE70i8g7VIXFDrNE3TEOJUCAlEb9AiuLrxNonwT7DdNLw9ywmOO/Npdqba&#10;TEazEX3onRWwmCfA0DZO9bYV8LZ/nBXAQpRWSe0sCvjGAJv68qKSpXJn+4rjLraMQmwopYAuxqHk&#10;PDQdGhnmbkBL3tF5IyOdvuXKyzOFG83TJMm5kb2lD50c8KHD5nN3MgKK7Hn8CNvly3uTH/VtvFmP&#10;T19eiOur6f4OWMQp/sHwW5+qQ02dDu5kVWBaQLpargglY50BI6AochIOJCyyFHhd8f8T6h8AAAD/&#10;/wMAUEsBAi0AFAAGAAgAAAAhALaDOJL+AAAA4QEAABMAAAAAAAAAAAAAAAAAAAAAAFtDb250ZW50&#10;X1R5cGVzXS54bWxQSwECLQAUAAYACAAAACEAOP0h/9YAAACUAQAACwAAAAAAAAAAAAAAAAAvAQAA&#10;X3JlbHMvLnJlbHNQSwECLQAUAAYACAAAACEAGi11nC0CAABXBAAADgAAAAAAAAAAAAAAAAAuAgAA&#10;ZHJzL2Uyb0RvYy54bWxQSwECLQAUAAYACAAAACEA/XX/euAAAAAKAQAADwAAAAAAAAAAAAAAAACH&#10;BAAAZHJzL2Rvd25yZXYueG1sUEsFBgAAAAAEAAQA8wAAAJQFAAAAAA==&#10;">
                <v:textbox>
                  <w:txbxContent>
                    <w:p w:rsidR="00D37FFD" w:rsidRDefault="00D37FFD"/>
                  </w:txbxContent>
                </v:textbox>
              </v:shape>
            </w:pict>
          </mc:Fallback>
        </mc:AlternateContent>
      </w:r>
    </w:p>
    <w:p w:rsidR="00E262D3" w:rsidRPr="00F5505C" w:rsidRDefault="00E262D3">
      <w:pPr>
        <w:rPr>
          <w:b/>
        </w:rPr>
      </w:pPr>
      <w:r w:rsidRPr="00F5505C">
        <w:rPr>
          <w:b/>
        </w:rPr>
        <w:t xml:space="preserve">NAME OF NOMINEE:  </w:t>
      </w:r>
    </w:p>
    <w:p w:rsidR="00E262D3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217170</wp:posOffset>
                </wp:positionV>
                <wp:extent cx="4019550" cy="11334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D3" w:rsidRDefault="00E26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6.75pt;margin-top:17.1pt;width:316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D0LQIAAFgEAAAOAAAAZHJzL2Uyb0RvYy54bWysVNtu2zAMfR+wfxD0vthOnL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LumcEs16&#10;bNGjGD15AyPJAzuDcQU6PRh08yNeY5djpc7cA//qiIZtx3Qrbq2FoROsxuyy8DK5eDrhuABSDR+g&#10;xjBs7yECjY3tA3VIBkF07NLx3JmQCsfLPM1WyyWaONqybLHIr5YxBiuenhvr/DsBPQlCSS22PsKz&#10;w73zIR1WPLmEaA6UrHdSqajYttoqSw4Mx2QXvxP6T25Kk6Gkq+V8OTHwV4g0fn+C6KXHeVeyL+n1&#10;2YkVgbe3uo7T6JlUk4wpK30iMnA3sejHaowdW4QAgeQK6iMya2Eab1xHFDqw3ykZcLRL6r7tmRWU&#10;qPcau7PK8jzsQlTy5dUcFXtpqS4tTHOEKqmnZBK3ftqfvbGy7TDSNA8abrGjjYxcP2d1Sh/HN7bg&#10;tGphPy716PX8Q9j8AAAA//8DAFBLAwQUAAYACAAAACEAJ6EWneAAAAAKAQAADwAAAGRycy9kb3du&#10;cmV2LnhtbEyPy07DMBBF90j8gzVIbFDrNGnTEOJUCAlEd9Ai2LrxNInwI9huGv6eYQXLmXt050y1&#10;mYxmI/rQOytgMU+AoW2c6m0r4G3/OCuAhSitktpZFPCNATb15UUlS+XO9hXHXWwZldhQSgFdjEPJ&#10;eWg6NDLM3YCWsqPzRkYafcuVl2cqN5qnSZJzI3tLFzo54EOHzefuZAQUy+fxI2yzl/cmP+rbeLMe&#10;n768ENdX0/0dsIhT/IPhV5/UoSangztZFZgWkK6yFaECsmUKjICiyGlxoGSRroHXFf//Qv0DAAD/&#10;/wMAUEsBAi0AFAAGAAgAAAAhALaDOJL+AAAA4QEAABMAAAAAAAAAAAAAAAAAAAAAAFtDb250ZW50&#10;X1R5cGVzXS54bWxQSwECLQAUAAYACAAAACEAOP0h/9YAAACUAQAACwAAAAAAAAAAAAAAAAAvAQAA&#10;X3JlbHMvLnJlbHNQSwECLQAUAAYACAAAACEA4BUQ9C0CAABYBAAADgAAAAAAAAAAAAAAAAAuAgAA&#10;ZHJzL2Uyb0RvYy54bWxQSwECLQAUAAYACAAAACEAJ6EWneAAAAAKAQAADwAAAAAAAAAAAAAAAACH&#10;BAAAZHJzL2Rvd25yZXYueG1sUEsFBgAAAAAEAAQA8wAAAJQFAAAAAA==&#10;">
                <v:textbox>
                  <w:txbxContent>
                    <w:p w:rsidR="00E262D3" w:rsidRDefault="00E262D3"/>
                  </w:txbxContent>
                </v:textbox>
              </v:shape>
            </w:pict>
          </mc:Fallback>
        </mc:AlternateContent>
      </w:r>
      <w:r w:rsidR="00E262D3">
        <w:t xml:space="preserve">ADDRESS:      </w:t>
      </w:r>
    </w:p>
    <w:p w:rsidR="00D37FFD" w:rsidRDefault="00D37FFD"/>
    <w:p w:rsidR="00D37FFD" w:rsidRDefault="00D37FFD"/>
    <w:p w:rsidR="00D37FFD" w:rsidRDefault="00D37FFD"/>
    <w:p w:rsidR="00D37FFD" w:rsidRDefault="00D37FFD"/>
    <w:p w:rsidR="00D37FFD" w:rsidRDefault="00D37FFD" w:rsidP="00D37FFD">
      <w:r>
        <w:t>TELEPHONE:                                                                           EMAIL:</w:t>
      </w:r>
    </w:p>
    <w:p w:rsidR="00D37FFD" w:rsidRPr="00D37FFD" w:rsidRDefault="0043680B" w:rsidP="00D37FFD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306070</wp:posOffset>
                </wp:positionV>
                <wp:extent cx="5819775" cy="2176780"/>
                <wp:effectExtent l="9525" t="9525" r="952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FD" w:rsidRDefault="00D3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.5pt;margin-top:24.1pt;width:458.25pt;height:1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ENMAIAAFgEAAAOAAAAZHJzL2Uyb0RvYy54bWysVNuO2yAQfa/Uf0C8N46jZJ1YcVbbbFNV&#10;2l6k3X4AxthGxQwFEjv9+g44Sa22T1X9gBhmOMycM+Pt/dApchLWSdAFTWdzSoTmUEndFPTry+HN&#10;mhLnma6YAi0KehaO3u9ev9r2JhcLaEFVwhIE0S7vTUFb702eJI63omNuBkZodNZgO+bRtE1SWdYj&#10;eqeSxXx+l/RgK2OBC+fw9HF00l3Er2vB/ee6dsITVVDMzcfVxrUMa7LbsryxzLSSX9Jg/5BFx6TG&#10;R29Qj8wzcrTyD6hOcgsOaj/j0CVQ15KLWANWk85/q+a5ZUbEWpAcZ240uf8Hyz+dvlgiK9SOEs06&#10;lOhFDJ68hYFkgZ3euByDng2G+QGPQ2So1Jkn4N8c0bBvmW7Eg7XQt4JVmF0abiaTqyOOCyBl/xEq&#10;fIYdPUSgobZdAEQyCKKjSuebMiEVjoerdbrJshUlHH2LNLvL1lG7hOXX68Y6/15AR8KmoBalj/Ds&#10;9OR8SIfl15CYPihZHaRS0bBNuVeWnBi2ySF+sQKschqmNOkLulktViMDU5+bQszj9zeITnrsdyW7&#10;gq5vQSwPvL3TVexGz6Qa95iy0hciA3cji34oh6jY8qpPCdUZmbUwtjeOI25asD8o6bG1C+q+H5kV&#10;lKgPGtXZpMtlmIVoLFfZAg079ZRTD9McoQrqKRm3ez/Oz9FY2bT40tgPGh5Q0VpGroP0Y1aX9LF9&#10;owSXUQvzMbVj1K8fwu4nAAAA//8DAFBLAwQUAAYACAAAACEArqGAqeAAAAAJAQAADwAAAGRycy9k&#10;b3ducmV2LnhtbEyPwU7DMBBE70j8g7VIXBB1moQ2CdlUCAlEb1AQXN3YTSLsdbDdNPw95gTH0Yxm&#10;3tSb2Wg2KecHSwjLRQJMUWvlQB3C2+vDdQHMB0FSaEsK4Vt52DTnZ7WopD3Ri5p2oWOxhHwlEPoQ&#10;xopz3/bKCL+wo6LoHawzIkTpOi6dOMVyo3maJCtuxEBxoRejuu9V+7k7GoQif5o+/DZ7fm9XB12G&#10;q/X0+OUQLy/mu1tgQc3hLwy/+BEdmsi0t0eSnmmEdB2vBIS8SIFFv8yzG2B7hKxcJsCbmv9/0PwA&#10;AAD//wMAUEsBAi0AFAAGAAgAAAAhALaDOJL+AAAA4QEAABMAAAAAAAAAAAAAAAAAAAAAAFtDb250&#10;ZW50X1R5cGVzXS54bWxQSwECLQAUAAYACAAAACEAOP0h/9YAAACUAQAACwAAAAAAAAAAAAAAAAAv&#10;AQAAX3JlbHMvLnJlbHNQSwECLQAUAAYACAAAACEAHldxDTACAABYBAAADgAAAAAAAAAAAAAAAAAu&#10;AgAAZHJzL2Uyb0RvYy54bWxQSwECLQAUAAYACAAAACEArqGAqeAAAAAJAQAADwAAAAAAAAAAAAAA&#10;AACKBAAAZHJzL2Rvd25yZXYueG1sUEsFBgAAAAAEAAQA8wAAAJcFAAAAAA==&#10;">
                <v:textbox>
                  <w:txbxContent>
                    <w:p w:rsidR="00D37FFD" w:rsidRDefault="00D37FFD"/>
                  </w:txbxContent>
                </v:textbox>
              </v:shape>
            </w:pict>
          </mc:Fallback>
        </mc:AlternateContent>
      </w:r>
      <w:r w:rsidR="00D37FFD" w:rsidRPr="00D37FFD">
        <w:rPr>
          <w:b/>
        </w:rPr>
        <w:t>REASONS FOR NOMINATION</w:t>
      </w:r>
    </w:p>
    <w:p w:rsidR="00D37FFD" w:rsidRDefault="00D37FFD" w:rsidP="00D37FFD"/>
    <w:p w:rsidR="00D37FFD" w:rsidRDefault="00D37FFD" w:rsidP="00D37FFD"/>
    <w:p w:rsidR="00D37FFD" w:rsidRDefault="00D37FFD" w:rsidP="00D37FFD"/>
    <w:p w:rsidR="00D37FFD" w:rsidRDefault="00D37FFD" w:rsidP="00D37FFD"/>
    <w:p w:rsidR="00D37FFD" w:rsidRDefault="00D37FFD" w:rsidP="00D37FFD"/>
    <w:p w:rsidR="006C50DF" w:rsidRDefault="006C50DF" w:rsidP="00D37FFD"/>
    <w:p w:rsidR="006C50DF" w:rsidRDefault="006C50DF" w:rsidP="00D37FFD"/>
    <w:p w:rsidR="00CC4355" w:rsidRDefault="00D37FFD" w:rsidP="00F5505C">
      <w:pPr>
        <w:spacing w:after="0" w:line="240" w:lineRule="auto"/>
        <w:jc w:val="center"/>
      </w:pPr>
      <w:r w:rsidRPr="00CC4355">
        <w:t xml:space="preserve">Please return </w:t>
      </w:r>
      <w:proofErr w:type="gramStart"/>
      <w:r w:rsidRPr="00CC4355">
        <w:t>to:</w:t>
      </w:r>
      <w:r w:rsidR="00CC4355">
        <w:t>-</w:t>
      </w:r>
      <w:proofErr w:type="gramEnd"/>
      <w:r w:rsidRPr="00CC4355">
        <w:t xml:space="preserve">   </w:t>
      </w:r>
    </w:p>
    <w:p w:rsidR="00D37FFD" w:rsidRPr="00CC4355" w:rsidRDefault="00D37FFD" w:rsidP="00F5505C">
      <w:pPr>
        <w:spacing w:after="0" w:line="240" w:lineRule="auto"/>
        <w:jc w:val="center"/>
      </w:pPr>
      <w:r w:rsidRPr="00CC4355">
        <w:rPr>
          <w:b/>
        </w:rPr>
        <w:t>Paul Hooper</w:t>
      </w:r>
      <w:r w:rsidR="0051207C" w:rsidRPr="00CC4355">
        <w:rPr>
          <w:b/>
        </w:rPr>
        <w:t xml:space="preserve"> OBE</w:t>
      </w:r>
      <w:r w:rsidRPr="00CC4355">
        <w:rPr>
          <w:b/>
        </w:rPr>
        <w:t xml:space="preserve"> – </w:t>
      </w:r>
      <w:r w:rsidR="0051207C" w:rsidRPr="00CC4355">
        <w:rPr>
          <w:b/>
        </w:rPr>
        <w:t>Society Secretary</w:t>
      </w:r>
      <w:r w:rsidRPr="00CC4355">
        <w:t>, Royal Bath and West of England Society</w:t>
      </w:r>
    </w:p>
    <w:p w:rsidR="00D37FFD" w:rsidRPr="00CC4355" w:rsidRDefault="00D37FFD" w:rsidP="00F5505C">
      <w:pPr>
        <w:spacing w:after="0" w:line="240" w:lineRule="auto"/>
        <w:jc w:val="center"/>
        <w:rPr>
          <w:b/>
        </w:rPr>
      </w:pPr>
      <w:r w:rsidRPr="00CC4355">
        <w:t>The Showground, Shepton Mallet</w:t>
      </w:r>
      <w:r w:rsidR="006575C4">
        <w:t>,</w:t>
      </w:r>
      <w:r w:rsidRPr="00CC4355">
        <w:t xml:space="preserve"> Somerset</w:t>
      </w:r>
      <w:r w:rsidR="006575C4">
        <w:t>,</w:t>
      </w:r>
      <w:r w:rsidRPr="00CC4355">
        <w:t xml:space="preserve"> BA4 6QN</w:t>
      </w:r>
      <w:r w:rsidR="00F5505C" w:rsidRPr="00CC4355">
        <w:t xml:space="preserve"> by </w:t>
      </w:r>
      <w:r w:rsidR="007F204D">
        <w:t>2</w:t>
      </w:r>
      <w:r w:rsidR="007F204D" w:rsidRPr="007F204D">
        <w:rPr>
          <w:vertAlign w:val="superscript"/>
        </w:rPr>
        <w:t>nd</w:t>
      </w:r>
      <w:r w:rsidR="007F204D">
        <w:t xml:space="preserve"> </w:t>
      </w:r>
      <w:r w:rsidR="006575C4">
        <w:t>September 201</w:t>
      </w:r>
      <w:r w:rsidR="007F204D">
        <w:t>9</w:t>
      </w:r>
    </w:p>
    <w:p w:rsidR="0066053F" w:rsidRDefault="0066053F" w:rsidP="00F5505C">
      <w:pPr>
        <w:spacing w:after="0" w:line="240" w:lineRule="auto"/>
        <w:jc w:val="center"/>
        <w:rPr>
          <w:b/>
          <w:sz w:val="18"/>
          <w:szCs w:val="18"/>
        </w:rPr>
      </w:pPr>
    </w:p>
    <w:p w:rsidR="00D37FFD" w:rsidRDefault="00F5505C" w:rsidP="006C50DF">
      <w:pPr>
        <w:spacing w:after="0" w:line="240" w:lineRule="auto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t xml:space="preserve">  </w:t>
      </w:r>
      <w:bookmarkStart w:id="0" w:name="_GoBack"/>
      <w:bookmarkEnd w:id="0"/>
      <w:r>
        <w:t xml:space="preserve">                                                                                                           </w:t>
      </w:r>
    </w:p>
    <w:sectPr w:rsidR="00D37FFD" w:rsidSect="00496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7C" w:rsidRDefault="0051207C" w:rsidP="0051207C">
      <w:pPr>
        <w:spacing w:after="0" w:line="240" w:lineRule="auto"/>
      </w:pPr>
      <w:r>
        <w:separator/>
      </w:r>
    </w:p>
  </w:endnote>
  <w:endnote w:type="continuationSeparator" w:id="0">
    <w:p w:rsidR="0051207C" w:rsidRDefault="0051207C" w:rsidP="005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7C" w:rsidRDefault="0051207C" w:rsidP="0051207C">
      <w:pPr>
        <w:spacing w:after="0" w:line="240" w:lineRule="auto"/>
      </w:pPr>
      <w:r>
        <w:separator/>
      </w:r>
    </w:p>
  </w:footnote>
  <w:footnote w:type="continuationSeparator" w:id="0">
    <w:p w:rsidR="0051207C" w:rsidRDefault="0051207C" w:rsidP="0051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3"/>
    <w:rsid w:val="000A5F3A"/>
    <w:rsid w:val="001C36BD"/>
    <w:rsid w:val="003D382F"/>
    <w:rsid w:val="0043680B"/>
    <w:rsid w:val="00496F59"/>
    <w:rsid w:val="0051207C"/>
    <w:rsid w:val="005570A4"/>
    <w:rsid w:val="006575C4"/>
    <w:rsid w:val="0066053F"/>
    <w:rsid w:val="006C50DF"/>
    <w:rsid w:val="006D1FAC"/>
    <w:rsid w:val="007F15A1"/>
    <w:rsid w:val="007F204D"/>
    <w:rsid w:val="00823759"/>
    <w:rsid w:val="0095745E"/>
    <w:rsid w:val="00B24765"/>
    <w:rsid w:val="00B37493"/>
    <w:rsid w:val="00C77CCB"/>
    <w:rsid w:val="00CC4355"/>
    <w:rsid w:val="00D37FFD"/>
    <w:rsid w:val="00E262D3"/>
    <w:rsid w:val="00EA5173"/>
    <w:rsid w:val="00ED5CE1"/>
    <w:rsid w:val="00F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535A54"/>
  <w15:docId w15:val="{18194BA2-A7E8-42D5-81C4-A75722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07C"/>
  </w:style>
  <w:style w:type="paragraph" w:styleId="Footer">
    <w:name w:val="footer"/>
    <w:basedOn w:val="Normal"/>
    <w:link w:val="FooterChar"/>
    <w:uiPriority w:val="99"/>
    <w:semiHidden/>
    <w:unhideWhenUsed/>
    <w:rsid w:val="0051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mary.holmes</dc:creator>
  <cp:lastModifiedBy>Rachel Freestone</cp:lastModifiedBy>
  <cp:revision>3</cp:revision>
  <cp:lastPrinted>2015-08-07T09:07:00Z</cp:lastPrinted>
  <dcterms:created xsi:type="dcterms:W3CDTF">2019-06-11T08:51:00Z</dcterms:created>
  <dcterms:modified xsi:type="dcterms:W3CDTF">2019-06-11T08:52:00Z</dcterms:modified>
</cp:coreProperties>
</file>