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5F5F" w14:textId="4423B727" w:rsidR="00BA0740" w:rsidRDefault="00CC4ADB" w:rsidP="00A76835">
      <w:pPr>
        <w:tabs>
          <w:tab w:val="left" w:pos="18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936230B" wp14:editId="521ACD5E">
            <wp:simplePos x="0" y="0"/>
            <wp:positionH relativeFrom="column">
              <wp:posOffset>173990</wp:posOffset>
            </wp:positionH>
            <wp:positionV relativeFrom="paragraph">
              <wp:posOffset>1270</wp:posOffset>
            </wp:positionV>
            <wp:extent cx="1960880" cy="907415"/>
            <wp:effectExtent l="0" t="0" r="1270" b="6985"/>
            <wp:wrapTight wrapText="bothSides">
              <wp:wrapPolygon edited="0">
                <wp:start x="0" y="0"/>
                <wp:lineTo x="0" y="21313"/>
                <wp:lineTo x="21404" y="21313"/>
                <wp:lineTo x="21404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6A363" w14:textId="4AC69007" w:rsidR="00BA0740" w:rsidRPr="002A26FB" w:rsidRDefault="004C2626" w:rsidP="00A76835">
      <w:pPr>
        <w:tabs>
          <w:tab w:val="left" w:pos="0"/>
        </w:tabs>
        <w:ind w:left="180" w:hanging="180"/>
        <w:rPr>
          <w:rFonts w:ascii="Georgia" w:hAnsi="Georgia"/>
          <w:b/>
          <w:sz w:val="40"/>
          <w:szCs w:val="40"/>
        </w:rPr>
      </w:pPr>
      <w:r w:rsidRPr="0045790D">
        <w:rPr>
          <w:rFonts w:ascii="Georgia" w:hAnsi="Georgi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A1744" wp14:editId="4B3852A0">
                <wp:simplePos x="0" y="0"/>
                <wp:positionH relativeFrom="column">
                  <wp:posOffset>3078480</wp:posOffset>
                </wp:positionH>
                <wp:positionV relativeFrom="paragraph">
                  <wp:posOffset>27940</wp:posOffset>
                </wp:positionV>
                <wp:extent cx="3189605" cy="1045210"/>
                <wp:effectExtent l="0" t="0" r="317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1690F" w14:textId="77777777" w:rsidR="00B41319" w:rsidRPr="003870E5" w:rsidRDefault="00B41319" w:rsidP="00BA0740">
                            <w:pPr>
                              <w:jc w:val="center"/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3870E5"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32"/>
                              </w:rPr>
                              <w:t>Entry Form</w:t>
                            </w:r>
                          </w:p>
                          <w:p w14:paraId="595836DE" w14:textId="77777777" w:rsidR="00B41319" w:rsidRPr="003870E5" w:rsidRDefault="00B41319" w:rsidP="00BA0740">
                            <w:pPr>
                              <w:jc w:val="center"/>
                              <w:rPr>
                                <w:rFonts w:ascii="Optima LT Std" w:hAnsi="Optima LT Std" w:cs="Arial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283DDB5C" w14:textId="77777777" w:rsidR="00B41319" w:rsidRPr="003870E5" w:rsidRDefault="00884C91" w:rsidP="00D62B3C">
                            <w:pPr>
                              <w:spacing w:after="120"/>
                              <w:jc w:val="center"/>
                              <w:rPr>
                                <w:rFonts w:ascii="Optima LT Std" w:hAnsi="Optima LT Std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870E5">
                              <w:rPr>
                                <w:rFonts w:ascii="Optima LT Std" w:hAnsi="Optima LT Std" w:cs="Arial"/>
                                <w:b/>
                                <w:sz w:val="36"/>
                                <w:szCs w:val="36"/>
                              </w:rPr>
                              <w:t>BEES &amp; HONEY SECTION</w:t>
                            </w:r>
                          </w:p>
                          <w:p w14:paraId="681523CC" w14:textId="62AD9A59" w:rsidR="00B41319" w:rsidRPr="003870E5" w:rsidRDefault="00B41319" w:rsidP="00512236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40"/>
                              </w:rPr>
                            </w:pPr>
                            <w:r w:rsidRPr="003870E5"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32"/>
                              </w:rPr>
                              <w:t xml:space="preserve">Entries Close: </w:t>
                            </w:r>
                            <w:r w:rsidR="00CC4ADB"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40"/>
                              </w:rPr>
                              <w:t>23 August</w:t>
                            </w:r>
                            <w:r w:rsidR="00644BC7" w:rsidRPr="003870E5"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CC4ADB">
                              <w:rPr>
                                <w:rFonts w:ascii="Optima LT Std" w:hAnsi="Optima LT Std" w:cs="Arial"/>
                                <w:b/>
                                <w:sz w:val="28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A17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4pt;margin-top:2.2pt;width:251.15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" stroked="f">
                <v:textbox>
                  <w:txbxContent>
                    <w:p w14:paraId="45F1690F" w14:textId="77777777" w:rsidR="00B41319" w:rsidRPr="003870E5" w:rsidRDefault="00B41319" w:rsidP="00BA0740">
                      <w:pPr>
                        <w:jc w:val="center"/>
                        <w:rPr>
                          <w:rFonts w:ascii="Optima LT Std" w:hAnsi="Optima LT Std" w:cs="Arial"/>
                          <w:b/>
                          <w:sz w:val="28"/>
                          <w:szCs w:val="32"/>
                        </w:rPr>
                      </w:pPr>
                      <w:r w:rsidRPr="003870E5">
                        <w:rPr>
                          <w:rFonts w:ascii="Optima LT Std" w:hAnsi="Optima LT Std" w:cs="Arial"/>
                          <w:b/>
                          <w:sz w:val="28"/>
                          <w:szCs w:val="32"/>
                        </w:rPr>
                        <w:t>Entry Form</w:t>
                      </w:r>
                    </w:p>
                    <w:p w14:paraId="595836DE" w14:textId="77777777" w:rsidR="00B41319" w:rsidRPr="003870E5" w:rsidRDefault="00B41319" w:rsidP="00BA0740">
                      <w:pPr>
                        <w:jc w:val="center"/>
                        <w:rPr>
                          <w:rFonts w:ascii="Optima LT Std" w:hAnsi="Optima LT Std" w:cs="Arial"/>
                          <w:b/>
                          <w:sz w:val="10"/>
                          <w:szCs w:val="12"/>
                        </w:rPr>
                      </w:pPr>
                    </w:p>
                    <w:p w14:paraId="283DDB5C" w14:textId="77777777" w:rsidR="00B41319" w:rsidRPr="003870E5" w:rsidRDefault="00884C91" w:rsidP="00D62B3C">
                      <w:pPr>
                        <w:spacing w:after="120"/>
                        <w:jc w:val="center"/>
                        <w:rPr>
                          <w:rFonts w:ascii="Optima LT Std" w:hAnsi="Optima LT Std" w:cs="Arial"/>
                          <w:b/>
                          <w:sz w:val="36"/>
                          <w:szCs w:val="36"/>
                        </w:rPr>
                      </w:pPr>
                      <w:r w:rsidRPr="003870E5">
                        <w:rPr>
                          <w:rFonts w:ascii="Optima LT Std" w:hAnsi="Optima LT Std" w:cs="Arial"/>
                          <w:b/>
                          <w:sz w:val="36"/>
                          <w:szCs w:val="36"/>
                        </w:rPr>
                        <w:t>BEES &amp; HONEY SECTION</w:t>
                      </w:r>
                    </w:p>
                    <w:p w14:paraId="681523CC" w14:textId="62AD9A59" w:rsidR="00B41319" w:rsidRPr="003870E5" w:rsidRDefault="00B41319" w:rsidP="00512236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Optima LT Std" w:hAnsi="Optima LT Std" w:cs="Arial"/>
                          <w:b/>
                          <w:sz w:val="28"/>
                          <w:szCs w:val="40"/>
                        </w:rPr>
                      </w:pPr>
                      <w:r w:rsidRPr="003870E5">
                        <w:rPr>
                          <w:rFonts w:ascii="Optima LT Std" w:hAnsi="Optima LT Std" w:cs="Arial"/>
                          <w:b/>
                          <w:sz w:val="28"/>
                          <w:szCs w:val="32"/>
                        </w:rPr>
                        <w:t xml:space="preserve">Entries Close: </w:t>
                      </w:r>
                      <w:r w:rsidR="00CC4ADB">
                        <w:rPr>
                          <w:rFonts w:ascii="Optima LT Std" w:hAnsi="Optima LT Std" w:cs="Arial"/>
                          <w:b/>
                          <w:sz w:val="28"/>
                          <w:szCs w:val="40"/>
                        </w:rPr>
                        <w:t>23 August</w:t>
                      </w:r>
                      <w:r w:rsidR="00644BC7" w:rsidRPr="003870E5">
                        <w:rPr>
                          <w:rFonts w:ascii="Optima LT Std" w:hAnsi="Optima LT Std" w:cs="Arial"/>
                          <w:b/>
                          <w:sz w:val="28"/>
                          <w:szCs w:val="40"/>
                        </w:rPr>
                        <w:t xml:space="preserve"> </w:t>
                      </w:r>
                      <w:r w:rsidR="00CC4ADB">
                        <w:rPr>
                          <w:rFonts w:ascii="Optima LT Std" w:hAnsi="Optima LT Std" w:cs="Arial"/>
                          <w:b/>
                          <w:sz w:val="28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BA0740">
        <w:rPr>
          <w:b/>
          <w:sz w:val="28"/>
          <w:szCs w:val="28"/>
        </w:rPr>
        <w:t xml:space="preserve">     </w:t>
      </w:r>
      <w:r w:rsidR="00BA0740">
        <w:rPr>
          <w:b/>
          <w:sz w:val="28"/>
          <w:szCs w:val="28"/>
        </w:rPr>
        <w:tab/>
      </w:r>
      <w:r w:rsidR="00BA0740">
        <w:rPr>
          <w:b/>
          <w:sz w:val="28"/>
          <w:szCs w:val="28"/>
        </w:rPr>
        <w:tab/>
      </w:r>
      <w:r w:rsidR="00BA0740">
        <w:rPr>
          <w:b/>
          <w:sz w:val="28"/>
          <w:szCs w:val="28"/>
        </w:rPr>
        <w:tab/>
      </w:r>
      <w:r w:rsidR="00BA0740">
        <w:rPr>
          <w:b/>
          <w:sz w:val="28"/>
          <w:szCs w:val="28"/>
        </w:rPr>
        <w:tab/>
      </w:r>
      <w:r w:rsidR="00BA0740">
        <w:rPr>
          <w:b/>
          <w:sz w:val="28"/>
          <w:szCs w:val="28"/>
        </w:rPr>
        <w:tab/>
      </w:r>
      <w:r w:rsidR="00BA0740">
        <w:rPr>
          <w:b/>
          <w:sz w:val="28"/>
          <w:szCs w:val="28"/>
        </w:rPr>
        <w:tab/>
      </w:r>
      <w:r w:rsidR="00BA0740">
        <w:rPr>
          <w:b/>
          <w:sz w:val="28"/>
          <w:szCs w:val="28"/>
        </w:rPr>
        <w:tab/>
        <w:t xml:space="preserve">                  </w:t>
      </w:r>
    </w:p>
    <w:p w14:paraId="02F7120B" w14:textId="77777777" w:rsidR="00BA0740" w:rsidRDefault="00BA0740" w:rsidP="00A76835">
      <w:pPr>
        <w:tabs>
          <w:tab w:val="left" w:pos="180"/>
        </w:tabs>
        <w:rPr>
          <w:rFonts w:ascii="Georgia" w:hAnsi="Georgia"/>
          <w:b/>
          <w:sz w:val="40"/>
          <w:szCs w:val="40"/>
        </w:rPr>
      </w:pPr>
      <w:r w:rsidRPr="002A26FB">
        <w:rPr>
          <w:rFonts w:ascii="Georgia" w:hAnsi="Georgia"/>
          <w:b/>
          <w:sz w:val="40"/>
          <w:szCs w:val="40"/>
        </w:rPr>
        <w:tab/>
      </w:r>
      <w:r w:rsidRPr="002A26FB">
        <w:rPr>
          <w:rFonts w:ascii="Georgia" w:hAnsi="Georgia"/>
          <w:b/>
          <w:sz w:val="40"/>
          <w:szCs w:val="40"/>
        </w:rPr>
        <w:tab/>
      </w:r>
      <w:r w:rsidRPr="002A26FB">
        <w:rPr>
          <w:rFonts w:ascii="Georgia" w:hAnsi="Georgia"/>
          <w:b/>
          <w:sz w:val="40"/>
          <w:szCs w:val="40"/>
        </w:rPr>
        <w:tab/>
      </w:r>
      <w:r w:rsidRPr="002A26FB">
        <w:rPr>
          <w:rFonts w:ascii="Georgia" w:hAnsi="Georgia"/>
          <w:b/>
          <w:sz w:val="40"/>
          <w:szCs w:val="40"/>
        </w:rPr>
        <w:tab/>
      </w:r>
    </w:p>
    <w:p w14:paraId="5B7BD3E3" w14:textId="366220C8" w:rsidR="00BA0740" w:rsidRDefault="004C2626" w:rsidP="00A76835">
      <w:pPr>
        <w:tabs>
          <w:tab w:val="left" w:pos="180"/>
        </w:tabs>
        <w:rPr>
          <w:rFonts w:ascii="Georgia" w:hAnsi="Georgia"/>
          <w:b/>
          <w:sz w:val="28"/>
          <w:szCs w:val="28"/>
        </w:rPr>
      </w:pPr>
      <w:r w:rsidRPr="0045790D">
        <w:rPr>
          <w:rFonts w:ascii="Georgia" w:hAnsi="Georgia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B4B77" wp14:editId="37CE10E6">
                <wp:simplePos x="0" y="0"/>
                <wp:positionH relativeFrom="column">
                  <wp:posOffset>30480</wp:posOffset>
                </wp:positionH>
                <wp:positionV relativeFrom="paragraph">
                  <wp:posOffset>166370</wp:posOffset>
                </wp:positionV>
                <wp:extent cx="2319655" cy="446405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BA594" w14:textId="77777777" w:rsidR="00B41319" w:rsidRPr="003870E5" w:rsidRDefault="00B41319" w:rsidP="00E03B08">
                            <w:pPr>
                              <w:jc w:val="center"/>
                              <w:rPr>
                                <w:rFonts w:ascii="Optima LT Std" w:hAnsi="Optima LT Std" w:cs="Arial"/>
                                <w:b/>
                                <w:szCs w:val="28"/>
                              </w:rPr>
                            </w:pPr>
                            <w:r w:rsidRPr="003870E5">
                              <w:rPr>
                                <w:rFonts w:ascii="Optima LT Std" w:hAnsi="Optima LT Std" w:cs="Arial"/>
                                <w:b/>
                                <w:szCs w:val="28"/>
                              </w:rPr>
                              <w:t>Shepton Mallet, Somerset</w:t>
                            </w:r>
                          </w:p>
                          <w:p w14:paraId="5378EE2E" w14:textId="4626662B" w:rsidR="00B41319" w:rsidRPr="00893E5A" w:rsidRDefault="00CC4ADB" w:rsidP="00BA07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Optima LT Std" w:hAnsi="Optima LT Std" w:cs="Arial"/>
                                <w:b/>
                                <w:szCs w:val="26"/>
                              </w:rPr>
                              <w:t>27 to 29 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4B77" id="Text Box 4" o:spid="_x0000_s1027" type="#_x0000_t202" style="position:absolute;margin-left:2.4pt;margin-top:13.1pt;width:182.6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" stroked="f">
                <v:textbox>
                  <w:txbxContent>
                    <w:p w14:paraId="607BA594" w14:textId="77777777" w:rsidR="00B41319" w:rsidRPr="003870E5" w:rsidRDefault="00B41319" w:rsidP="00E03B08">
                      <w:pPr>
                        <w:jc w:val="center"/>
                        <w:rPr>
                          <w:rFonts w:ascii="Optima LT Std" w:hAnsi="Optima LT Std" w:cs="Arial"/>
                          <w:b/>
                          <w:szCs w:val="28"/>
                        </w:rPr>
                      </w:pPr>
                      <w:r w:rsidRPr="003870E5">
                        <w:rPr>
                          <w:rFonts w:ascii="Optima LT Std" w:hAnsi="Optima LT Std" w:cs="Arial"/>
                          <w:b/>
                          <w:szCs w:val="28"/>
                        </w:rPr>
                        <w:t>Shepton Mallet, Somerset</w:t>
                      </w:r>
                    </w:p>
                    <w:p w14:paraId="5378EE2E" w14:textId="4626662B" w:rsidR="00B41319" w:rsidRPr="00893E5A" w:rsidRDefault="00CC4ADB" w:rsidP="00BA0740">
                      <w:pPr>
                        <w:jc w:val="center"/>
                        <w:rPr>
                          <w:rFonts w:ascii="Georgia" w:hAnsi="Georgia"/>
                          <w:b/>
                          <w:szCs w:val="26"/>
                        </w:rPr>
                      </w:pPr>
                      <w:r>
                        <w:rPr>
                          <w:rFonts w:ascii="Optima LT Std" w:hAnsi="Optima LT Std" w:cs="Arial"/>
                          <w:b/>
                          <w:szCs w:val="26"/>
                        </w:rPr>
                        <w:t>27 to 29 August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87C8588" w14:textId="77777777" w:rsidR="00BA0740" w:rsidRDefault="00BA0740" w:rsidP="00A76835">
      <w:pPr>
        <w:tabs>
          <w:tab w:val="left" w:pos="180"/>
        </w:tabs>
        <w:rPr>
          <w:rFonts w:ascii="Georgia" w:hAnsi="Georgia"/>
          <w:b/>
          <w:sz w:val="12"/>
          <w:szCs w:val="12"/>
        </w:rPr>
      </w:pPr>
    </w:p>
    <w:p w14:paraId="1C1B89A0" w14:textId="77777777" w:rsidR="00B80BE1" w:rsidRDefault="00B80BE1" w:rsidP="00A76835">
      <w:pPr>
        <w:tabs>
          <w:tab w:val="left" w:pos="180"/>
        </w:tabs>
        <w:rPr>
          <w:rFonts w:ascii="Georgia" w:hAnsi="Georgia"/>
          <w:b/>
          <w:sz w:val="12"/>
          <w:szCs w:val="12"/>
        </w:rPr>
      </w:pPr>
    </w:p>
    <w:p w14:paraId="677B8315" w14:textId="77777777" w:rsidR="00B80BE1" w:rsidRDefault="00B80BE1" w:rsidP="00A76835">
      <w:pPr>
        <w:tabs>
          <w:tab w:val="left" w:pos="180"/>
        </w:tabs>
        <w:rPr>
          <w:rFonts w:ascii="Georgia" w:hAnsi="Georgia"/>
          <w:b/>
          <w:sz w:val="12"/>
          <w:szCs w:val="12"/>
        </w:rPr>
      </w:pPr>
    </w:p>
    <w:p w14:paraId="0860B32B" w14:textId="77777777" w:rsidR="00B80BE1" w:rsidRPr="00F91237" w:rsidRDefault="00B80BE1" w:rsidP="00A76835">
      <w:pPr>
        <w:tabs>
          <w:tab w:val="left" w:pos="180"/>
        </w:tabs>
        <w:rPr>
          <w:rFonts w:ascii="Georgia" w:hAnsi="Georgia"/>
          <w:b/>
          <w:sz w:val="12"/>
          <w:szCs w:val="12"/>
        </w:rPr>
      </w:pPr>
    </w:p>
    <w:p w14:paraId="00C639BD" w14:textId="77777777" w:rsidR="00993C23" w:rsidRPr="00714EA6" w:rsidRDefault="00993C23" w:rsidP="00BA0740">
      <w:pPr>
        <w:jc w:val="center"/>
        <w:rPr>
          <w:rFonts w:ascii="Optima LT Std" w:hAnsi="Optima LT Std" w:cs="Arial"/>
        </w:rPr>
      </w:pPr>
    </w:p>
    <w:p w14:paraId="4FA1B537" w14:textId="77777777" w:rsidR="00993C23" w:rsidRPr="00714EA6" w:rsidRDefault="00993C23" w:rsidP="00BA0740">
      <w:pPr>
        <w:jc w:val="center"/>
        <w:rPr>
          <w:rFonts w:ascii="Optima LT Std" w:hAnsi="Optima LT Std" w:cs="Arial"/>
        </w:rPr>
      </w:pPr>
    </w:p>
    <w:p w14:paraId="095BB076" w14:textId="4D50EFB2" w:rsidR="00993C23" w:rsidRDefault="00BA0740" w:rsidP="00CC4ADB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 xml:space="preserve">This form must be completed </w:t>
      </w:r>
      <w:r w:rsidR="00CC4ADB">
        <w:rPr>
          <w:rFonts w:asciiTheme="minorHAnsi" w:hAnsiTheme="minorHAnsi" w:cstheme="minorHAnsi"/>
          <w:sz w:val="20"/>
          <w:szCs w:val="20"/>
        </w:rPr>
        <w:t>and e-mailed to:</w:t>
      </w:r>
    </w:p>
    <w:p w14:paraId="3508553C" w14:textId="34B6DE17" w:rsidR="00CC4ADB" w:rsidRPr="00997BC8" w:rsidRDefault="00CC4ADB" w:rsidP="00CC4AD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bridget_knutson@yahoo.co.uk</w:t>
      </w:r>
    </w:p>
    <w:p w14:paraId="1D8D477B" w14:textId="77777777" w:rsidR="00884C91" w:rsidRPr="00997BC8" w:rsidRDefault="00884C91" w:rsidP="00884C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FBFE64" w14:textId="77777777" w:rsidR="00644BC7" w:rsidRPr="00997BC8" w:rsidRDefault="00644BC7" w:rsidP="00884C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5B31D3" w14:textId="77777777" w:rsidR="00993C23" w:rsidRPr="00997BC8" w:rsidRDefault="00BA0740" w:rsidP="00884C91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7BC8">
        <w:rPr>
          <w:rFonts w:asciiTheme="minorHAnsi" w:hAnsiTheme="minorHAnsi" w:cstheme="minorHAnsi"/>
          <w:b/>
          <w:sz w:val="20"/>
          <w:szCs w:val="20"/>
        </w:rPr>
        <w:t xml:space="preserve">A SEPARATE ENTRY FORM </w:t>
      </w:r>
      <w:r w:rsidR="00993C23" w:rsidRPr="00997BC8">
        <w:rPr>
          <w:rFonts w:asciiTheme="minorHAnsi" w:hAnsiTheme="minorHAnsi" w:cstheme="minorHAnsi"/>
          <w:b/>
          <w:sz w:val="20"/>
          <w:szCs w:val="20"/>
        </w:rPr>
        <w:t>IS REQUIRED</w:t>
      </w:r>
      <w:r w:rsidRPr="00997BC8">
        <w:rPr>
          <w:rFonts w:asciiTheme="minorHAnsi" w:hAnsiTheme="minorHAnsi" w:cstheme="minorHAnsi"/>
          <w:b/>
          <w:sz w:val="20"/>
          <w:szCs w:val="20"/>
        </w:rPr>
        <w:t xml:space="preserve"> FOR EACH COMPETITOR</w:t>
      </w:r>
    </w:p>
    <w:p w14:paraId="729329EA" w14:textId="77777777" w:rsidR="00BC3D21" w:rsidRPr="00997BC8" w:rsidRDefault="00BC3D21" w:rsidP="00884C91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BBF40A" w14:textId="77777777" w:rsidR="00E01CE9" w:rsidRPr="00997BC8" w:rsidRDefault="00993C23" w:rsidP="005529CC">
      <w:pPr>
        <w:spacing w:after="120"/>
        <w:rPr>
          <w:rFonts w:asciiTheme="minorHAnsi" w:hAnsiTheme="minorHAnsi" w:cstheme="minorHAnsi"/>
          <w:i/>
          <w:sz w:val="20"/>
          <w:szCs w:val="20"/>
        </w:rPr>
      </w:pPr>
      <w:r w:rsidRPr="00997BC8">
        <w:rPr>
          <w:rFonts w:asciiTheme="minorHAnsi" w:hAnsiTheme="minorHAnsi" w:cstheme="minorHAnsi"/>
          <w:i/>
          <w:sz w:val="20"/>
          <w:szCs w:val="20"/>
        </w:rPr>
        <w:t>P</w:t>
      </w:r>
      <w:r w:rsidR="005529CC" w:rsidRPr="00997BC8">
        <w:rPr>
          <w:rFonts w:asciiTheme="minorHAnsi" w:hAnsiTheme="minorHAnsi" w:cstheme="minorHAnsi"/>
          <w:i/>
          <w:sz w:val="20"/>
          <w:szCs w:val="20"/>
        </w:rPr>
        <w:t>lease complete in Block Letters</w:t>
      </w:r>
    </w:p>
    <w:p w14:paraId="7F9CF88D" w14:textId="2DAFAFF7" w:rsidR="00E01CE9" w:rsidRPr="00997BC8" w:rsidRDefault="00512236" w:rsidP="00E01CE9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Name to appear in catalogue:  ________________________________________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_______</w:t>
      </w:r>
      <w:r w:rsidRPr="00997BC8">
        <w:rPr>
          <w:rFonts w:asciiTheme="minorHAnsi" w:hAnsiTheme="minorHAnsi" w:cstheme="minorHAnsi"/>
          <w:sz w:val="20"/>
          <w:szCs w:val="20"/>
        </w:rPr>
        <w:t>_______</w:t>
      </w:r>
      <w:r w:rsidR="00997BC8">
        <w:rPr>
          <w:rFonts w:asciiTheme="minorHAnsi" w:hAnsiTheme="minorHAnsi" w:cstheme="minorHAnsi"/>
          <w:sz w:val="20"/>
          <w:szCs w:val="20"/>
        </w:rPr>
        <w:t>___________</w:t>
      </w:r>
      <w:r w:rsidRPr="00997BC8">
        <w:rPr>
          <w:rFonts w:asciiTheme="minorHAnsi" w:hAnsiTheme="minorHAnsi" w:cstheme="minorHAnsi"/>
          <w:sz w:val="20"/>
          <w:szCs w:val="20"/>
        </w:rPr>
        <w:t>______</w:t>
      </w:r>
    </w:p>
    <w:p w14:paraId="4BFF98A3" w14:textId="77777777" w:rsidR="00714EA6" w:rsidRPr="00997BC8" w:rsidRDefault="00714EA6" w:rsidP="00E01CE9">
      <w:pPr>
        <w:rPr>
          <w:rFonts w:asciiTheme="minorHAnsi" w:hAnsiTheme="minorHAnsi" w:cstheme="minorHAnsi"/>
          <w:sz w:val="20"/>
          <w:szCs w:val="20"/>
        </w:rPr>
      </w:pPr>
    </w:p>
    <w:p w14:paraId="49BAB4DA" w14:textId="048890DF" w:rsidR="00E01CE9" w:rsidRPr="00997BC8" w:rsidRDefault="00E01CE9" w:rsidP="00E01CE9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Correspondence Contact:   Mr / Mrs / Miss _____________________________________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</w:t>
      </w:r>
      <w:r w:rsidR="00997BC8">
        <w:rPr>
          <w:rFonts w:asciiTheme="minorHAnsi" w:hAnsiTheme="minorHAnsi" w:cstheme="minorHAnsi"/>
          <w:sz w:val="20"/>
          <w:szCs w:val="20"/>
        </w:rPr>
        <w:t>__________</w:t>
      </w:r>
      <w:r w:rsidRPr="00997BC8">
        <w:rPr>
          <w:rFonts w:asciiTheme="minorHAnsi" w:hAnsiTheme="minorHAnsi" w:cstheme="minorHAnsi"/>
          <w:sz w:val="20"/>
          <w:szCs w:val="20"/>
        </w:rPr>
        <w:t>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</w:t>
      </w:r>
    </w:p>
    <w:p w14:paraId="48FE3741" w14:textId="77777777" w:rsidR="00714EA6" w:rsidRPr="00997BC8" w:rsidRDefault="00714EA6" w:rsidP="00E01CE9">
      <w:pPr>
        <w:rPr>
          <w:rFonts w:asciiTheme="minorHAnsi" w:hAnsiTheme="minorHAnsi" w:cstheme="minorHAnsi"/>
          <w:sz w:val="20"/>
          <w:szCs w:val="20"/>
        </w:rPr>
      </w:pPr>
    </w:p>
    <w:p w14:paraId="51BB3EDA" w14:textId="316CCC2E" w:rsidR="00E01CE9" w:rsidRPr="00997BC8" w:rsidRDefault="00993C23" w:rsidP="00714EA6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Address:</w:t>
      </w:r>
      <w:r w:rsidR="00714EA6" w:rsidRPr="00997BC8">
        <w:rPr>
          <w:rFonts w:asciiTheme="minorHAnsi" w:hAnsiTheme="minorHAnsi" w:cstheme="minorHAnsi"/>
          <w:sz w:val="20"/>
          <w:szCs w:val="20"/>
        </w:rPr>
        <w:tab/>
      </w:r>
      <w:r w:rsidRPr="00997BC8">
        <w:rPr>
          <w:rFonts w:asciiTheme="minorHAnsi" w:hAnsiTheme="minorHAnsi" w:cstheme="minorHAnsi"/>
          <w:sz w:val="20"/>
          <w:szCs w:val="20"/>
        </w:rPr>
        <w:t>_____________________________________________________________</w:t>
      </w:r>
      <w:r w:rsidR="00714EA6" w:rsidRPr="00997BC8">
        <w:rPr>
          <w:rFonts w:asciiTheme="minorHAnsi" w:hAnsiTheme="minorHAnsi" w:cstheme="minorHAnsi"/>
          <w:sz w:val="20"/>
          <w:szCs w:val="20"/>
        </w:rPr>
        <w:t>_</w:t>
      </w:r>
      <w:r w:rsidRPr="00997BC8">
        <w:rPr>
          <w:rFonts w:asciiTheme="minorHAnsi" w:hAnsiTheme="minorHAnsi" w:cstheme="minorHAnsi"/>
          <w:sz w:val="20"/>
          <w:szCs w:val="20"/>
        </w:rPr>
        <w:t>_</w:t>
      </w:r>
      <w:r w:rsidR="00714EA6" w:rsidRPr="00997BC8">
        <w:rPr>
          <w:rFonts w:asciiTheme="minorHAnsi" w:hAnsiTheme="minorHAnsi" w:cstheme="minorHAnsi"/>
          <w:sz w:val="20"/>
          <w:szCs w:val="20"/>
        </w:rPr>
        <w:t>_</w:t>
      </w:r>
      <w:r w:rsidRPr="00997BC8">
        <w:rPr>
          <w:rFonts w:asciiTheme="minorHAnsi" w:hAnsiTheme="minorHAnsi" w:cstheme="minorHAnsi"/>
          <w:sz w:val="20"/>
          <w:szCs w:val="20"/>
        </w:rPr>
        <w:t>___</w:t>
      </w:r>
      <w:r w:rsidR="00997BC8">
        <w:rPr>
          <w:rFonts w:asciiTheme="minorHAnsi" w:hAnsiTheme="minorHAnsi" w:cstheme="minorHAnsi"/>
          <w:sz w:val="20"/>
          <w:szCs w:val="20"/>
        </w:rPr>
        <w:t>_______</w:t>
      </w:r>
      <w:r w:rsidRPr="00997BC8">
        <w:rPr>
          <w:rFonts w:asciiTheme="minorHAnsi" w:hAnsiTheme="minorHAnsi" w:cstheme="minorHAnsi"/>
          <w:sz w:val="20"/>
          <w:szCs w:val="20"/>
        </w:rPr>
        <w:t>__</w:t>
      </w:r>
      <w:r w:rsidR="00997BC8">
        <w:rPr>
          <w:rFonts w:asciiTheme="minorHAnsi" w:hAnsiTheme="minorHAnsi" w:cstheme="minorHAnsi"/>
          <w:sz w:val="20"/>
          <w:szCs w:val="20"/>
        </w:rPr>
        <w:t>_</w:t>
      </w:r>
      <w:r w:rsidRPr="00997BC8">
        <w:rPr>
          <w:rFonts w:asciiTheme="minorHAnsi" w:hAnsiTheme="minorHAnsi" w:cstheme="minorHAnsi"/>
          <w:sz w:val="20"/>
          <w:szCs w:val="20"/>
        </w:rPr>
        <w:t>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</w:t>
      </w:r>
      <w:r w:rsidRPr="00997BC8">
        <w:rPr>
          <w:rFonts w:asciiTheme="minorHAnsi" w:hAnsiTheme="minorHAnsi" w:cstheme="minorHAnsi"/>
          <w:sz w:val="20"/>
          <w:szCs w:val="20"/>
        </w:rPr>
        <w:t>_</w:t>
      </w:r>
    </w:p>
    <w:p w14:paraId="55A62A27" w14:textId="77777777" w:rsidR="00714EA6" w:rsidRPr="00997BC8" w:rsidRDefault="00714EA6" w:rsidP="00714EA6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19EC5F6E" w14:textId="7B4216AC" w:rsidR="00E01CE9" w:rsidRPr="00997BC8" w:rsidRDefault="00714EA6" w:rsidP="00714EA6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ab/>
      </w:r>
      <w:r w:rsidR="00993C23" w:rsidRPr="00997BC8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  <w:r w:rsidRPr="00997BC8">
        <w:rPr>
          <w:rFonts w:asciiTheme="minorHAnsi" w:hAnsiTheme="minorHAnsi" w:cstheme="minorHAnsi"/>
          <w:sz w:val="20"/>
          <w:szCs w:val="20"/>
        </w:rPr>
        <w:t>__</w:t>
      </w:r>
      <w:r w:rsidR="00993C23" w:rsidRPr="00997BC8">
        <w:rPr>
          <w:rFonts w:asciiTheme="minorHAnsi" w:hAnsiTheme="minorHAnsi" w:cstheme="minorHAnsi"/>
          <w:sz w:val="20"/>
          <w:szCs w:val="20"/>
        </w:rPr>
        <w:t>_____</w:t>
      </w:r>
      <w:r w:rsidR="00997BC8">
        <w:rPr>
          <w:rFonts w:asciiTheme="minorHAnsi" w:hAnsiTheme="minorHAnsi" w:cstheme="minorHAnsi"/>
          <w:sz w:val="20"/>
          <w:szCs w:val="20"/>
        </w:rPr>
        <w:t>_______</w:t>
      </w:r>
      <w:r w:rsidR="00993C23" w:rsidRPr="00997BC8">
        <w:rPr>
          <w:rFonts w:asciiTheme="minorHAnsi" w:hAnsiTheme="minorHAnsi" w:cstheme="minorHAnsi"/>
          <w:sz w:val="20"/>
          <w:szCs w:val="20"/>
        </w:rPr>
        <w:t>_</w:t>
      </w:r>
      <w:r w:rsidR="00997BC8">
        <w:rPr>
          <w:rFonts w:asciiTheme="minorHAnsi" w:hAnsiTheme="minorHAnsi" w:cstheme="minorHAnsi"/>
          <w:sz w:val="20"/>
          <w:szCs w:val="20"/>
        </w:rPr>
        <w:t>_</w:t>
      </w:r>
      <w:r w:rsidR="00993C23" w:rsidRPr="00997BC8">
        <w:rPr>
          <w:rFonts w:asciiTheme="minorHAnsi" w:hAnsiTheme="minorHAnsi" w:cstheme="minorHAnsi"/>
          <w:sz w:val="20"/>
          <w:szCs w:val="20"/>
        </w:rPr>
        <w:t>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</w:t>
      </w:r>
    </w:p>
    <w:p w14:paraId="7D8856AF" w14:textId="77777777" w:rsidR="00714EA6" w:rsidRPr="00997BC8" w:rsidRDefault="00714EA6" w:rsidP="00E01CE9">
      <w:pPr>
        <w:rPr>
          <w:rFonts w:asciiTheme="minorHAnsi" w:hAnsiTheme="minorHAnsi" w:cstheme="minorHAnsi"/>
          <w:sz w:val="20"/>
          <w:szCs w:val="20"/>
        </w:rPr>
      </w:pPr>
    </w:p>
    <w:p w14:paraId="06F84989" w14:textId="74A1B8F9" w:rsidR="00E01CE9" w:rsidRPr="00997BC8" w:rsidRDefault="00993C23" w:rsidP="00E01CE9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Town:</w:t>
      </w:r>
      <w:r w:rsidRPr="00997BC8"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  <w:r w:rsidR="00E01CE9" w:rsidRPr="00997BC8">
        <w:rPr>
          <w:rFonts w:asciiTheme="minorHAnsi" w:hAnsiTheme="minorHAnsi" w:cstheme="minorHAnsi"/>
          <w:sz w:val="20"/>
          <w:szCs w:val="20"/>
        </w:rPr>
        <w:t>______________________________</w:t>
      </w:r>
      <w:r w:rsidR="00714EA6" w:rsidRPr="00997BC8">
        <w:rPr>
          <w:rFonts w:asciiTheme="minorHAnsi" w:hAnsiTheme="minorHAnsi" w:cstheme="minorHAnsi"/>
          <w:sz w:val="20"/>
          <w:szCs w:val="20"/>
        </w:rPr>
        <w:t>__</w:t>
      </w:r>
      <w:r w:rsidR="00E01CE9" w:rsidRPr="00997BC8">
        <w:rPr>
          <w:rFonts w:asciiTheme="minorHAnsi" w:hAnsiTheme="minorHAnsi" w:cstheme="minorHAnsi"/>
          <w:sz w:val="20"/>
          <w:szCs w:val="20"/>
        </w:rPr>
        <w:t>___</w:t>
      </w:r>
      <w:r w:rsidRPr="00997BC8">
        <w:rPr>
          <w:rFonts w:asciiTheme="minorHAnsi" w:hAnsiTheme="minorHAnsi" w:cstheme="minorHAnsi"/>
          <w:sz w:val="20"/>
          <w:szCs w:val="20"/>
        </w:rPr>
        <w:t>_____</w:t>
      </w:r>
      <w:r w:rsidR="00997BC8">
        <w:rPr>
          <w:rFonts w:asciiTheme="minorHAnsi" w:hAnsiTheme="minorHAnsi" w:cstheme="minorHAnsi"/>
          <w:sz w:val="20"/>
          <w:szCs w:val="20"/>
        </w:rPr>
        <w:t>________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_______</w:t>
      </w:r>
    </w:p>
    <w:p w14:paraId="2A927440" w14:textId="77777777" w:rsidR="00714EA6" w:rsidRPr="00997BC8" w:rsidRDefault="00714EA6" w:rsidP="00E01CE9">
      <w:pPr>
        <w:rPr>
          <w:rFonts w:asciiTheme="minorHAnsi" w:hAnsiTheme="minorHAnsi" w:cstheme="minorHAnsi"/>
          <w:sz w:val="20"/>
          <w:szCs w:val="20"/>
        </w:rPr>
      </w:pPr>
    </w:p>
    <w:p w14:paraId="45B46560" w14:textId="38677935" w:rsidR="00644BC7" w:rsidRPr="00997BC8" w:rsidRDefault="00E01CE9" w:rsidP="005529CC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County: ______________________________</w:t>
      </w:r>
      <w:r w:rsidR="00997BC8">
        <w:rPr>
          <w:rFonts w:asciiTheme="minorHAnsi" w:hAnsiTheme="minorHAnsi" w:cstheme="minorHAnsi"/>
          <w:sz w:val="20"/>
          <w:szCs w:val="20"/>
        </w:rPr>
        <w:t>__</w:t>
      </w:r>
      <w:r w:rsidRPr="00997BC8">
        <w:rPr>
          <w:rFonts w:asciiTheme="minorHAnsi" w:hAnsiTheme="minorHAnsi" w:cstheme="minorHAnsi"/>
          <w:sz w:val="20"/>
          <w:szCs w:val="20"/>
        </w:rPr>
        <w:t xml:space="preserve">________   </w:t>
      </w:r>
      <w:r w:rsidR="00993C23" w:rsidRPr="00997BC8">
        <w:rPr>
          <w:rFonts w:asciiTheme="minorHAnsi" w:hAnsiTheme="minorHAnsi" w:cstheme="minorHAnsi"/>
          <w:sz w:val="20"/>
          <w:szCs w:val="20"/>
        </w:rPr>
        <w:t>Post Code:  __________</w:t>
      </w:r>
      <w:r w:rsidR="00997BC8">
        <w:rPr>
          <w:rFonts w:asciiTheme="minorHAnsi" w:hAnsiTheme="minorHAnsi" w:cstheme="minorHAnsi"/>
          <w:sz w:val="20"/>
          <w:szCs w:val="20"/>
        </w:rPr>
        <w:t>_________</w:t>
      </w:r>
      <w:r w:rsidR="00993C23" w:rsidRPr="00997BC8">
        <w:rPr>
          <w:rFonts w:asciiTheme="minorHAnsi" w:hAnsiTheme="minorHAnsi" w:cstheme="minorHAnsi"/>
          <w:sz w:val="20"/>
          <w:szCs w:val="20"/>
        </w:rPr>
        <w:t>___</w:t>
      </w:r>
      <w:r w:rsidR="00714EA6" w:rsidRPr="00997BC8">
        <w:rPr>
          <w:rFonts w:asciiTheme="minorHAnsi" w:hAnsiTheme="minorHAnsi" w:cstheme="minorHAnsi"/>
          <w:sz w:val="20"/>
          <w:szCs w:val="20"/>
        </w:rPr>
        <w:t>_</w:t>
      </w:r>
      <w:r w:rsidR="00993C23" w:rsidRPr="00997BC8">
        <w:rPr>
          <w:rFonts w:asciiTheme="minorHAnsi" w:hAnsiTheme="minorHAnsi" w:cstheme="minorHAnsi"/>
          <w:sz w:val="20"/>
          <w:szCs w:val="20"/>
        </w:rPr>
        <w:t>________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_______</w:t>
      </w:r>
    </w:p>
    <w:p w14:paraId="5E67F2FE" w14:textId="77777777" w:rsidR="00714EA6" w:rsidRPr="00997BC8" w:rsidRDefault="00714EA6" w:rsidP="005529CC">
      <w:pPr>
        <w:rPr>
          <w:rFonts w:asciiTheme="minorHAnsi" w:hAnsiTheme="minorHAnsi" w:cstheme="minorHAnsi"/>
          <w:sz w:val="20"/>
          <w:szCs w:val="20"/>
        </w:rPr>
      </w:pPr>
    </w:p>
    <w:p w14:paraId="47555BAB" w14:textId="6D5D981C" w:rsidR="00644BC7" w:rsidRPr="00997BC8" w:rsidRDefault="00993C23" w:rsidP="005529CC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E-mail:</w:t>
      </w:r>
      <w:r w:rsidRPr="00997BC8">
        <w:rPr>
          <w:rFonts w:asciiTheme="minorHAnsi" w:hAnsiTheme="minorHAnsi" w:cstheme="minorHAnsi"/>
          <w:sz w:val="20"/>
          <w:szCs w:val="20"/>
        </w:rPr>
        <w:tab/>
        <w:t xml:space="preserve">  _____________________</w:t>
      </w:r>
      <w:r w:rsidR="00997BC8">
        <w:rPr>
          <w:rFonts w:asciiTheme="minorHAnsi" w:hAnsiTheme="minorHAnsi" w:cstheme="minorHAnsi"/>
          <w:sz w:val="20"/>
          <w:szCs w:val="20"/>
        </w:rPr>
        <w:t>____</w:t>
      </w:r>
      <w:r w:rsidRPr="00997BC8">
        <w:rPr>
          <w:rFonts w:asciiTheme="minorHAnsi" w:hAnsiTheme="minorHAnsi" w:cstheme="minorHAnsi"/>
          <w:sz w:val="20"/>
          <w:szCs w:val="20"/>
        </w:rPr>
        <w:t>________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</w:t>
      </w:r>
      <w:r w:rsidRPr="00997BC8">
        <w:rPr>
          <w:rFonts w:asciiTheme="minorHAnsi" w:hAnsiTheme="minorHAnsi" w:cstheme="minorHAnsi"/>
          <w:sz w:val="20"/>
          <w:szCs w:val="20"/>
        </w:rPr>
        <w:t>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 xml:space="preserve">  </w:t>
      </w:r>
      <w:r w:rsidRPr="00997BC8">
        <w:rPr>
          <w:rFonts w:asciiTheme="minorHAnsi" w:hAnsiTheme="minorHAnsi" w:cstheme="minorHAnsi"/>
          <w:sz w:val="20"/>
          <w:szCs w:val="20"/>
        </w:rPr>
        <w:t>Tele</w:t>
      </w:r>
      <w:r w:rsidR="005529CC" w:rsidRPr="00997BC8">
        <w:rPr>
          <w:rFonts w:asciiTheme="minorHAnsi" w:hAnsiTheme="minorHAnsi" w:cstheme="minorHAnsi"/>
          <w:sz w:val="20"/>
          <w:szCs w:val="20"/>
        </w:rPr>
        <w:t>phone:  ____________</w:t>
      </w:r>
      <w:r w:rsidR="0083122E" w:rsidRPr="00997BC8">
        <w:rPr>
          <w:rFonts w:asciiTheme="minorHAnsi" w:hAnsiTheme="minorHAnsi" w:cstheme="minorHAnsi"/>
          <w:sz w:val="20"/>
          <w:szCs w:val="20"/>
        </w:rPr>
        <w:t>__</w:t>
      </w:r>
      <w:r w:rsidR="005529CC" w:rsidRPr="00997BC8">
        <w:rPr>
          <w:rFonts w:asciiTheme="minorHAnsi" w:hAnsiTheme="minorHAnsi" w:cstheme="minorHAnsi"/>
          <w:sz w:val="20"/>
          <w:szCs w:val="20"/>
        </w:rPr>
        <w:t>______</w:t>
      </w:r>
      <w:r w:rsidR="00997BC8">
        <w:rPr>
          <w:rFonts w:asciiTheme="minorHAnsi" w:hAnsiTheme="minorHAnsi" w:cstheme="minorHAnsi"/>
          <w:sz w:val="20"/>
          <w:szCs w:val="20"/>
        </w:rPr>
        <w:t>______</w:t>
      </w:r>
      <w:r w:rsidR="005529CC" w:rsidRPr="00997BC8">
        <w:rPr>
          <w:rFonts w:asciiTheme="minorHAnsi" w:hAnsiTheme="minorHAnsi" w:cstheme="minorHAnsi"/>
          <w:sz w:val="20"/>
          <w:szCs w:val="20"/>
        </w:rPr>
        <w:t>__</w:t>
      </w:r>
      <w:r w:rsidR="0083122E" w:rsidRPr="00997BC8">
        <w:rPr>
          <w:rFonts w:asciiTheme="minorHAnsi" w:hAnsiTheme="minorHAnsi" w:cstheme="minorHAnsi"/>
          <w:sz w:val="20"/>
          <w:szCs w:val="20"/>
        </w:rPr>
        <w:t>______</w:t>
      </w:r>
      <w:r w:rsidR="005529CC" w:rsidRPr="00997BC8">
        <w:rPr>
          <w:rFonts w:asciiTheme="minorHAnsi" w:hAnsiTheme="minorHAnsi" w:cstheme="minorHAnsi"/>
          <w:sz w:val="20"/>
          <w:szCs w:val="20"/>
        </w:rPr>
        <w:t>_</w:t>
      </w:r>
    </w:p>
    <w:p w14:paraId="79F74726" w14:textId="77777777" w:rsidR="00714EA6" w:rsidRPr="00997BC8" w:rsidRDefault="00714EA6" w:rsidP="005529CC">
      <w:pPr>
        <w:rPr>
          <w:rFonts w:asciiTheme="minorHAnsi" w:hAnsiTheme="minorHAnsi" w:cstheme="minorHAnsi"/>
          <w:sz w:val="20"/>
          <w:szCs w:val="20"/>
        </w:rPr>
      </w:pPr>
    </w:p>
    <w:p w14:paraId="76BB5438" w14:textId="76817848" w:rsidR="00D92F7B" w:rsidRPr="00997BC8" w:rsidRDefault="00644BC7" w:rsidP="00D92F7B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 xml:space="preserve">Class </w:t>
      </w:r>
      <w:r w:rsidRPr="00E72C95">
        <w:rPr>
          <w:rFonts w:asciiTheme="minorHAnsi" w:hAnsiTheme="minorHAnsi" w:cstheme="minorHAnsi"/>
          <w:sz w:val="20"/>
          <w:szCs w:val="20"/>
        </w:rPr>
        <w:t>BH</w:t>
      </w:r>
      <w:r w:rsidR="00E72C95" w:rsidRPr="00E72C95">
        <w:rPr>
          <w:rFonts w:asciiTheme="minorHAnsi" w:hAnsiTheme="minorHAnsi" w:cstheme="minorHAnsi"/>
          <w:sz w:val="20"/>
          <w:szCs w:val="20"/>
        </w:rPr>
        <w:t>27</w:t>
      </w:r>
      <w:r w:rsidRPr="00997BC8">
        <w:rPr>
          <w:rFonts w:asciiTheme="minorHAnsi" w:hAnsiTheme="minorHAnsi" w:cstheme="minorHAnsi"/>
          <w:sz w:val="20"/>
          <w:szCs w:val="20"/>
        </w:rPr>
        <w:t xml:space="preserve"> dimensions ___________________________________________________________</w:t>
      </w:r>
    </w:p>
    <w:p w14:paraId="003AA57B" w14:textId="77777777" w:rsidR="00714EA6" w:rsidRPr="00997BC8" w:rsidRDefault="00714EA6" w:rsidP="00D92F7B">
      <w:pPr>
        <w:rPr>
          <w:rFonts w:asciiTheme="minorHAnsi" w:hAnsiTheme="minorHAnsi" w:cstheme="minorHAnsi"/>
          <w:sz w:val="20"/>
          <w:szCs w:val="20"/>
        </w:rPr>
      </w:pPr>
    </w:p>
    <w:p w14:paraId="6EE1EE36" w14:textId="58CCEB9A" w:rsidR="00D92F7B" w:rsidRPr="00997BC8" w:rsidRDefault="00D92F7B" w:rsidP="00644BC7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 xml:space="preserve">Young Beekeepers </w:t>
      </w:r>
      <w:r w:rsidR="00DD1BA5" w:rsidRPr="00997BC8">
        <w:rPr>
          <w:rFonts w:asciiTheme="minorHAnsi" w:hAnsiTheme="minorHAnsi" w:cstheme="minorHAnsi"/>
          <w:sz w:val="20"/>
          <w:szCs w:val="20"/>
        </w:rPr>
        <w:t xml:space="preserve">age on the day of show: </w:t>
      </w:r>
      <w:r w:rsidRPr="00997BC8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7EF638D8" w14:textId="77777777" w:rsidR="00644BC7" w:rsidRPr="00997BC8" w:rsidRDefault="00644BC7" w:rsidP="00DE08BF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6EFB493" w14:textId="77777777" w:rsidR="00DE08BF" w:rsidRPr="00997BC8" w:rsidRDefault="00DE08BF" w:rsidP="00DE08B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 xml:space="preserve">I wish to submit entries at my own risk and agree to abide by the decision of the Judges in respect of each entry. </w:t>
      </w:r>
    </w:p>
    <w:p w14:paraId="74EF39D9" w14:textId="77777777" w:rsidR="00E359AD" w:rsidRPr="00997BC8" w:rsidRDefault="00DE08BF" w:rsidP="005529C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I hereby certify that the above particulars are correct to the best of my knowledge and undertake to conform to the Rul</w:t>
      </w:r>
      <w:r w:rsidR="005529CC" w:rsidRPr="00997BC8">
        <w:rPr>
          <w:rFonts w:asciiTheme="minorHAnsi" w:hAnsiTheme="minorHAnsi" w:cstheme="minorHAnsi"/>
          <w:sz w:val="20"/>
          <w:szCs w:val="20"/>
        </w:rPr>
        <w:t>es and Regulations of the Show.</w:t>
      </w:r>
    </w:p>
    <w:p w14:paraId="188B40DB" w14:textId="77777777" w:rsidR="00E01CE9" w:rsidRPr="00997BC8" w:rsidRDefault="00E01CE9" w:rsidP="00714EA6">
      <w:pPr>
        <w:rPr>
          <w:rFonts w:asciiTheme="minorHAnsi" w:hAnsiTheme="minorHAnsi" w:cstheme="minorHAnsi"/>
          <w:sz w:val="20"/>
          <w:szCs w:val="20"/>
        </w:rPr>
      </w:pPr>
    </w:p>
    <w:p w14:paraId="3143D153" w14:textId="77777777" w:rsidR="00BA0740" w:rsidRPr="00997BC8" w:rsidRDefault="00993C23" w:rsidP="00714EA6">
      <w:pPr>
        <w:rPr>
          <w:rFonts w:asciiTheme="minorHAnsi" w:hAnsiTheme="minorHAnsi" w:cstheme="minorHAnsi"/>
          <w:sz w:val="20"/>
          <w:szCs w:val="20"/>
        </w:rPr>
      </w:pPr>
      <w:r w:rsidRPr="00997BC8">
        <w:rPr>
          <w:rFonts w:asciiTheme="minorHAnsi" w:hAnsiTheme="minorHAnsi" w:cstheme="minorHAnsi"/>
          <w:sz w:val="20"/>
          <w:szCs w:val="20"/>
        </w:rPr>
        <w:t>Signature:  ____________________________________</w:t>
      </w:r>
      <w:r w:rsidRPr="00997BC8">
        <w:rPr>
          <w:rFonts w:asciiTheme="minorHAnsi" w:hAnsiTheme="minorHAnsi" w:cstheme="minorHAnsi"/>
          <w:sz w:val="20"/>
          <w:szCs w:val="20"/>
        </w:rPr>
        <w:tab/>
        <w:t>Date:  _________________________</w:t>
      </w:r>
    </w:p>
    <w:p w14:paraId="11C226BC" w14:textId="77777777" w:rsidR="005529CC" w:rsidRPr="00997BC8" w:rsidRDefault="005529CC" w:rsidP="00714EA6">
      <w:pPr>
        <w:rPr>
          <w:rFonts w:asciiTheme="minorHAnsi" w:hAnsiTheme="minorHAnsi" w:cstheme="minorHAnsi"/>
          <w:sz w:val="20"/>
          <w:szCs w:val="20"/>
        </w:rPr>
      </w:pPr>
    </w:p>
    <w:p w14:paraId="6054BC02" w14:textId="77777777" w:rsidR="005529CC" w:rsidRPr="00997BC8" w:rsidRDefault="005529CC" w:rsidP="00714EA6">
      <w:pPr>
        <w:rPr>
          <w:rFonts w:asciiTheme="minorHAnsi" w:hAnsiTheme="minorHAnsi" w:cstheme="minorHAnsi"/>
          <w:sz w:val="20"/>
          <w:szCs w:val="20"/>
        </w:rPr>
      </w:pPr>
    </w:p>
    <w:p w14:paraId="6E80AF74" w14:textId="77777777" w:rsidR="00D03DF9" w:rsidRDefault="00D03DF9" w:rsidP="00BA0740">
      <w:pPr>
        <w:jc w:val="center"/>
        <w:rPr>
          <w:rFonts w:ascii="Georgia" w:hAnsi="Georgia"/>
          <w:sz w:val="28"/>
          <w:szCs w:val="28"/>
        </w:rPr>
        <w:sectPr w:rsidR="00D03DF9" w:rsidSect="00E72C9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26"/>
        <w:gridCol w:w="2128"/>
        <w:gridCol w:w="3576"/>
      </w:tblGrid>
      <w:tr w:rsidR="00CC4ADB" w:rsidRPr="00997BC8" w14:paraId="732B5350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1D54" w14:textId="5F90BC8F" w:rsidR="00CC4ADB" w:rsidRPr="00997BC8" w:rsidRDefault="00CC4ADB" w:rsidP="00714E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BC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Class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4CEB8" w14:textId="2A3E5EBF" w:rsidR="00CC4ADB" w:rsidRPr="00997BC8" w:rsidRDefault="00CC4ADB" w:rsidP="00714EA6">
            <w:pPr>
              <w:tabs>
                <w:tab w:val="left" w:pos="69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</w:tr>
      <w:tr w:rsidR="00CC4ADB" w:rsidRPr="00997BC8" w14:paraId="6354ECA2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F00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6888CE0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6A2B5256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16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22C13C19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0B0C03DD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149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5C74E1EC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6089BEFC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CFE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E74C3D5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0CD3ABF1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B6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6B6E983F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051D8401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A2C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261B6C7B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6B90D208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2B4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A06A264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7C718CF4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C3A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4E43070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12A8C949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64D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8453901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385A0BD6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9FB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05A8D0AC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4B533280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44B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57ED729F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09778EE6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58A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052F7A6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6E06CDB2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DBD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6605226E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7F9B662D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84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5B91B361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064509A0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869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217632F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23D47E08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AC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454FDCC0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1447AF37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F70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4AF7821F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3FACD638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AB8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5944CE57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2377A077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765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28DC38B1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081E477D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FB2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2D8F43A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10D89B28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2D3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51825A8C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28AEC00F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231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5BECDB87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74545AF2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A35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14FACB42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5AB6DD52" w14:textId="77777777" w:rsidTr="00CC4A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38C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6E217C5" w14:textId="77777777" w:rsidR="00CC4ADB" w:rsidRPr="00997BC8" w:rsidRDefault="00CC4ADB" w:rsidP="004D25A7">
            <w:pPr>
              <w:tabs>
                <w:tab w:val="left" w:pos="69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ADB" w:rsidRPr="00997BC8" w14:paraId="7E2B10C4" w14:textId="77777777" w:rsidTr="00CC4ADB">
        <w:trPr>
          <w:gridAfter w:val="1"/>
          <w:wAfter w:w="3576" w:type="dxa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A1EFD6" w14:textId="77777777" w:rsidR="00CC4ADB" w:rsidRDefault="00CC4ADB" w:rsidP="00CC4ADB">
            <w:pPr>
              <w:pBdr>
                <w:lef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EFED9" w14:textId="77777777" w:rsidR="00CC4ADB" w:rsidRDefault="00CC4ADB" w:rsidP="00CC4ADB">
            <w:pPr>
              <w:pBdr>
                <w:lef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404">
              <w:rPr>
                <w:rFonts w:asciiTheme="minorHAnsi" w:hAnsiTheme="minorHAnsi" w:cstheme="minorHAnsi"/>
                <w:sz w:val="22"/>
                <w:szCs w:val="22"/>
              </w:rPr>
              <w:t xml:space="preserve">I wish to order the </w:t>
            </w:r>
            <w:proofErr w:type="gramStart"/>
            <w:r w:rsidRPr="002F5404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  <w:proofErr w:type="gramEnd"/>
            <w:r w:rsidRPr="002F5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99B16B" w14:textId="7E1C553D" w:rsidR="00CC4ADB" w:rsidRDefault="00CC4ADB" w:rsidP="00CC4ADB">
            <w:pPr>
              <w:pBdr>
                <w:lef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404">
              <w:rPr>
                <w:rFonts w:asciiTheme="minorHAnsi" w:hAnsiTheme="minorHAnsi" w:cstheme="minorHAnsi"/>
                <w:sz w:val="22"/>
                <w:szCs w:val="22"/>
              </w:rPr>
              <w:t>competitor tickets:</w:t>
            </w:r>
          </w:p>
          <w:p w14:paraId="493845E3" w14:textId="77777777" w:rsidR="00CC4ADB" w:rsidRPr="002F5404" w:rsidRDefault="00CC4ADB" w:rsidP="00CC4ADB">
            <w:pPr>
              <w:pBdr>
                <w:lef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9D0E5" w14:textId="77777777" w:rsidR="00CC4ADB" w:rsidRDefault="00CC4ADB" w:rsidP="00CC4ADB">
            <w:pPr>
              <w:pBdr>
                <w:left w:val="single" w:sz="4" w:space="4" w:color="auto"/>
              </w:pBd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404">
              <w:rPr>
                <w:rFonts w:asciiTheme="minorHAnsi" w:hAnsiTheme="minorHAnsi" w:cstheme="minorHAnsi"/>
                <w:sz w:val="22"/>
                <w:szCs w:val="22"/>
              </w:rPr>
              <w:t xml:space="preserve">……….    x    ADULT @ </w:t>
            </w:r>
            <w:r w:rsidRPr="002F5404">
              <w:rPr>
                <w:rFonts w:asciiTheme="minorHAnsi" w:hAnsiTheme="minorHAnsi" w:cstheme="minorHAnsi"/>
                <w:b/>
                <w:sz w:val="22"/>
                <w:szCs w:val="22"/>
              </w:rPr>
              <w:t>£1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5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.00 </w:t>
            </w:r>
            <w:r w:rsidRPr="002F5404">
              <w:rPr>
                <w:rFonts w:asciiTheme="minorHAnsi" w:hAnsiTheme="minorHAnsi" w:cstheme="minorHAnsi"/>
                <w:sz w:val="22"/>
                <w:szCs w:val="22"/>
              </w:rPr>
              <w:t>(each)</w:t>
            </w:r>
          </w:p>
          <w:p w14:paraId="249DE03C" w14:textId="6BD97B3D" w:rsidR="00CC4ADB" w:rsidRPr="00FD37F7" w:rsidRDefault="00CC4ADB" w:rsidP="00CC4ADB">
            <w:pPr>
              <w:pBdr>
                <w:left w:val="single" w:sz="4" w:space="4" w:color="auto"/>
              </w:pBd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14:paraId="57B02CC5" w14:textId="77777777" w:rsidR="00CC4ADB" w:rsidRPr="00997BC8" w:rsidRDefault="00CC4ADB" w:rsidP="004D25A7">
            <w:pPr>
              <w:tabs>
                <w:tab w:val="left" w:pos="125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E98B6" w14:textId="14837DB6" w:rsidR="00CC4ADB" w:rsidRDefault="00CC4ADB" w:rsidP="004D25A7">
            <w:pPr>
              <w:tabs>
                <w:tab w:val="left" w:pos="125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7A6F69" w14:textId="5B10BCC6" w:rsidR="00CC4ADB" w:rsidRDefault="00CC4ADB" w:rsidP="004D25A7">
            <w:pPr>
              <w:tabs>
                <w:tab w:val="left" w:pos="125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26E986" w14:textId="77777777" w:rsidR="00CC4ADB" w:rsidRPr="00997BC8" w:rsidRDefault="00CC4ADB" w:rsidP="004D25A7">
            <w:pPr>
              <w:tabs>
                <w:tab w:val="left" w:pos="125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9457A" w14:textId="31A179B1" w:rsidR="00CC4ADB" w:rsidRPr="00CC4ADB" w:rsidRDefault="00CC4ADB" w:rsidP="00CC4ADB">
            <w:pPr>
              <w:tabs>
                <w:tab w:val="left" w:pos="317"/>
                <w:tab w:val="left" w:pos="125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BC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97BC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CC4ADB" w:rsidRPr="00997BC8" w14:paraId="60B2D5B1" w14:textId="77777777" w:rsidTr="00CC4ADB">
        <w:trPr>
          <w:gridAfter w:val="1"/>
          <w:wAfter w:w="3576" w:type="dxa"/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154" w14:textId="74CE8586" w:rsidR="00CC4ADB" w:rsidRPr="00CC4ADB" w:rsidRDefault="00CC4ADB" w:rsidP="00CC4ADB">
            <w:pPr>
              <w:ind w:right="2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BC8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634" w14:textId="77777777" w:rsidR="00CC4ADB" w:rsidRPr="00997BC8" w:rsidRDefault="00CC4ADB" w:rsidP="0000751C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BC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£</w:t>
            </w:r>
          </w:p>
        </w:tc>
      </w:tr>
    </w:tbl>
    <w:p w14:paraId="486CF320" w14:textId="77777777" w:rsidR="00E359AD" w:rsidRPr="00997BC8" w:rsidRDefault="00E359AD" w:rsidP="00884C91">
      <w:pPr>
        <w:rPr>
          <w:rFonts w:asciiTheme="minorHAnsi" w:hAnsiTheme="minorHAnsi" w:cstheme="minorHAnsi"/>
          <w:b/>
          <w:sz w:val="22"/>
          <w:szCs w:val="22"/>
        </w:rPr>
      </w:pPr>
    </w:p>
    <w:sectPr w:rsidR="00E359AD" w:rsidRPr="00997BC8" w:rsidSect="00714EA6">
      <w:pgSz w:w="11907" w:h="16840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7765" w14:textId="77777777" w:rsidR="004C2626" w:rsidRDefault="004C2626" w:rsidP="004C2626">
      <w:r>
        <w:separator/>
      </w:r>
    </w:p>
  </w:endnote>
  <w:endnote w:type="continuationSeparator" w:id="0">
    <w:p w14:paraId="2E5B7BCA" w14:textId="77777777" w:rsidR="004C2626" w:rsidRDefault="004C2626" w:rsidP="004C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 LT Std">
    <w:altName w:val="Calibri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042D" w14:textId="77777777" w:rsidR="004C2626" w:rsidRDefault="004C2626" w:rsidP="004C2626">
      <w:r>
        <w:separator/>
      </w:r>
    </w:p>
  </w:footnote>
  <w:footnote w:type="continuationSeparator" w:id="0">
    <w:p w14:paraId="5B24887E" w14:textId="77777777" w:rsidR="004C2626" w:rsidRDefault="004C2626" w:rsidP="004C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40"/>
    <w:rsid w:val="0000751C"/>
    <w:rsid w:val="00010080"/>
    <w:rsid w:val="00010AF3"/>
    <w:rsid w:val="00030F23"/>
    <w:rsid w:val="000551F9"/>
    <w:rsid w:val="00063D4D"/>
    <w:rsid w:val="000B5E2E"/>
    <w:rsid w:val="000B5F55"/>
    <w:rsid w:val="000B7E87"/>
    <w:rsid w:val="000D2849"/>
    <w:rsid w:val="000E2DD7"/>
    <w:rsid w:val="000E680E"/>
    <w:rsid w:val="000E746A"/>
    <w:rsid w:val="00121EE8"/>
    <w:rsid w:val="00122111"/>
    <w:rsid w:val="0015659D"/>
    <w:rsid w:val="001820D8"/>
    <w:rsid w:val="001B7333"/>
    <w:rsid w:val="001C4BCF"/>
    <w:rsid w:val="001F40BB"/>
    <w:rsid w:val="002C5ED7"/>
    <w:rsid w:val="002F14C2"/>
    <w:rsid w:val="0030742A"/>
    <w:rsid w:val="0031065C"/>
    <w:rsid w:val="003325B0"/>
    <w:rsid w:val="003643C1"/>
    <w:rsid w:val="003870E5"/>
    <w:rsid w:val="003B7DDE"/>
    <w:rsid w:val="003E1574"/>
    <w:rsid w:val="00454368"/>
    <w:rsid w:val="0045790D"/>
    <w:rsid w:val="00486149"/>
    <w:rsid w:val="004B63A7"/>
    <w:rsid w:val="004C2626"/>
    <w:rsid w:val="004D25A7"/>
    <w:rsid w:val="004F3FEE"/>
    <w:rsid w:val="00512236"/>
    <w:rsid w:val="00541012"/>
    <w:rsid w:val="00542F8D"/>
    <w:rsid w:val="00547179"/>
    <w:rsid w:val="005529CC"/>
    <w:rsid w:val="00563A90"/>
    <w:rsid w:val="005936C1"/>
    <w:rsid w:val="00595A29"/>
    <w:rsid w:val="005B2002"/>
    <w:rsid w:val="005C6222"/>
    <w:rsid w:val="005F1935"/>
    <w:rsid w:val="005F4F5E"/>
    <w:rsid w:val="005F669F"/>
    <w:rsid w:val="00644BC7"/>
    <w:rsid w:val="00665A8F"/>
    <w:rsid w:val="00672AA2"/>
    <w:rsid w:val="00694C59"/>
    <w:rsid w:val="00695284"/>
    <w:rsid w:val="006969CC"/>
    <w:rsid w:val="006C2298"/>
    <w:rsid w:val="006D1BA7"/>
    <w:rsid w:val="00714EA6"/>
    <w:rsid w:val="00735016"/>
    <w:rsid w:val="007613AF"/>
    <w:rsid w:val="00765994"/>
    <w:rsid w:val="00772B05"/>
    <w:rsid w:val="0078544A"/>
    <w:rsid w:val="007D664B"/>
    <w:rsid w:val="007E22C8"/>
    <w:rsid w:val="007E6B62"/>
    <w:rsid w:val="0080672F"/>
    <w:rsid w:val="0083122E"/>
    <w:rsid w:val="008407A5"/>
    <w:rsid w:val="00884C91"/>
    <w:rsid w:val="0089379A"/>
    <w:rsid w:val="00893E5A"/>
    <w:rsid w:val="008C5F59"/>
    <w:rsid w:val="008F0E07"/>
    <w:rsid w:val="0090270B"/>
    <w:rsid w:val="00903A36"/>
    <w:rsid w:val="009250B2"/>
    <w:rsid w:val="00963C4D"/>
    <w:rsid w:val="00965801"/>
    <w:rsid w:val="00993C23"/>
    <w:rsid w:val="00997BC8"/>
    <w:rsid w:val="009C2C9A"/>
    <w:rsid w:val="00A13011"/>
    <w:rsid w:val="00A22759"/>
    <w:rsid w:val="00A76835"/>
    <w:rsid w:val="00A86524"/>
    <w:rsid w:val="00A93127"/>
    <w:rsid w:val="00AA01C5"/>
    <w:rsid w:val="00AA6F1D"/>
    <w:rsid w:val="00AC0624"/>
    <w:rsid w:val="00AF0D3F"/>
    <w:rsid w:val="00B41319"/>
    <w:rsid w:val="00B72710"/>
    <w:rsid w:val="00B8079A"/>
    <w:rsid w:val="00B80BE1"/>
    <w:rsid w:val="00BA0740"/>
    <w:rsid w:val="00BC131A"/>
    <w:rsid w:val="00BC3D21"/>
    <w:rsid w:val="00BE33A2"/>
    <w:rsid w:val="00C55651"/>
    <w:rsid w:val="00C81257"/>
    <w:rsid w:val="00C830FF"/>
    <w:rsid w:val="00C872E0"/>
    <w:rsid w:val="00CC4ADB"/>
    <w:rsid w:val="00CD654A"/>
    <w:rsid w:val="00D03DF9"/>
    <w:rsid w:val="00D3135C"/>
    <w:rsid w:val="00D3284D"/>
    <w:rsid w:val="00D46292"/>
    <w:rsid w:val="00D62B3C"/>
    <w:rsid w:val="00D642A6"/>
    <w:rsid w:val="00D92F7B"/>
    <w:rsid w:val="00DA2360"/>
    <w:rsid w:val="00DD1BA5"/>
    <w:rsid w:val="00DD4526"/>
    <w:rsid w:val="00DE08BF"/>
    <w:rsid w:val="00DE4120"/>
    <w:rsid w:val="00DF10F0"/>
    <w:rsid w:val="00E01CE9"/>
    <w:rsid w:val="00E03B08"/>
    <w:rsid w:val="00E359AD"/>
    <w:rsid w:val="00E436B2"/>
    <w:rsid w:val="00E439E6"/>
    <w:rsid w:val="00E603D9"/>
    <w:rsid w:val="00E70024"/>
    <w:rsid w:val="00E72C95"/>
    <w:rsid w:val="00E8256D"/>
    <w:rsid w:val="00EC0BD4"/>
    <w:rsid w:val="00F07FB1"/>
    <w:rsid w:val="00F14BEC"/>
    <w:rsid w:val="00F530E5"/>
    <w:rsid w:val="00F91237"/>
    <w:rsid w:val="00FD37F7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7AA604"/>
  <w15:chartTrackingRefBased/>
  <w15:docId w15:val="{AE259814-3F77-4FD2-8C28-12145A8F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4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7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12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62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2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valerie.bath</dc:creator>
  <cp:keywords/>
  <cp:lastModifiedBy>Zoe Purcell</cp:lastModifiedBy>
  <cp:revision>2</cp:revision>
  <cp:lastPrinted>2020-03-09T16:05:00Z</cp:lastPrinted>
  <dcterms:created xsi:type="dcterms:W3CDTF">2021-07-16T07:31:00Z</dcterms:created>
  <dcterms:modified xsi:type="dcterms:W3CDTF">2021-07-16T07:31:00Z</dcterms:modified>
</cp:coreProperties>
</file>